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51FF" w14:textId="34944B8C" w:rsidR="00154F4B" w:rsidRPr="00D938FD" w:rsidRDefault="007C5FF9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  <w:r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5107E8" wp14:editId="03A8A5BF">
                <wp:simplePos x="0" y="0"/>
                <wp:positionH relativeFrom="column">
                  <wp:posOffset>1036320</wp:posOffset>
                </wp:positionH>
                <wp:positionV relativeFrom="paragraph">
                  <wp:posOffset>-442595</wp:posOffset>
                </wp:positionV>
                <wp:extent cx="4248150" cy="504825"/>
                <wp:effectExtent l="0" t="0" r="0" b="0"/>
                <wp:wrapNone/>
                <wp:docPr id="26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48150" cy="504825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14:paraId="12C4DB08" w14:textId="19E90D18" w:rsidR="006F0F19" w:rsidRPr="00C374B2" w:rsidRDefault="00585DA3" w:rsidP="006F0F19">
                            <w:pPr>
                              <w:jc w:val="center"/>
                              <w:rPr>
                                <w:rFonts w:ascii="Muli Black" w:hAnsi="Muli Black"/>
                                <w:outline/>
                                <w:color w:val="000000"/>
                                <w:sz w:val="28"/>
                                <w:szCs w:val="28"/>
                                <w:lang w:val="ca-ES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74B2">
                              <w:rPr>
                                <w:rFonts w:ascii="Muli Black" w:hAnsi="Muli Black"/>
                                <w:outline/>
                                <w:color w:val="000000"/>
                                <w:sz w:val="28"/>
                                <w:szCs w:val="28"/>
                                <w:lang w:val="ca-ES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Prega</w:t>
                            </w:r>
                            <w:r w:rsidR="004A2ED7" w:rsidRPr="00C374B2">
                              <w:rPr>
                                <w:rFonts w:ascii="Muli Black" w:hAnsi="Muli Black"/>
                                <w:outline/>
                                <w:color w:val="000000"/>
                                <w:sz w:val="28"/>
                                <w:szCs w:val="28"/>
                                <w:lang w:val="ca-ES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</w:t>
                            </w:r>
                            <w:r w:rsidR="006726CA" w:rsidRPr="00C374B2">
                              <w:rPr>
                                <w:rFonts w:ascii="Muli Black" w:hAnsi="Muli Black"/>
                                <w:outline/>
                                <w:color w:val="000000"/>
                                <w:sz w:val="28"/>
                                <w:szCs w:val="28"/>
                                <w:lang w:val="ca-ES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p</w:t>
                            </w:r>
                            <w:r w:rsidRPr="00C374B2">
                              <w:rPr>
                                <w:rFonts w:ascii="Muli Black" w:hAnsi="Muli Black"/>
                                <w:outline/>
                                <w:color w:val="000000"/>
                                <w:sz w:val="28"/>
                                <w:szCs w:val="28"/>
                                <w:lang w:val="ca-ES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er saciar la SET</w:t>
                            </w:r>
                          </w:p>
                        </w:txbxContent>
                      </wps:txbx>
                      <wps:bodyPr wrap="square" numCol="1" fromWordArt="1">
                        <a:prstTxWarp prst="textInflate">
                          <a:avLst>
                            <a:gd name="adj" fmla="val 1363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07E8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81.6pt;margin-top:-34.85pt;width:334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" filled="f" stroked="f">
                <o:lock v:ext="edit" shapetype="t"/>
                <v:textbox>
                  <w:txbxContent>
                    <w:p w14:paraId="12C4DB08" w14:textId="19E90D18" w:rsidR="006F0F19" w:rsidRPr="00C374B2" w:rsidRDefault="00585DA3" w:rsidP="006F0F19">
                      <w:pPr>
                        <w:jc w:val="center"/>
                        <w:rPr>
                          <w:rFonts w:ascii="Muli Black" w:hAnsi="Muli Black"/>
                          <w:outline/>
                          <w:color w:val="000000"/>
                          <w:sz w:val="28"/>
                          <w:szCs w:val="28"/>
                          <w:lang w:val="ca-ES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74B2">
                        <w:rPr>
                          <w:rFonts w:ascii="Muli Black" w:hAnsi="Muli Black"/>
                          <w:outline/>
                          <w:color w:val="000000"/>
                          <w:sz w:val="28"/>
                          <w:szCs w:val="28"/>
                          <w:lang w:val="ca-ES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Prega</w:t>
                      </w:r>
                      <w:r w:rsidR="004A2ED7" w:rsidRPr="00C374B2">
                        <w:rPr>
                          <w:rFonts w:ascii="Muli Black" w:hAnsi="Muli Black"/>
                          <w:outline/>
                          <w:color w:val="000000"/>
                          <w:sz w:val="28"/>
                          <w:szCs w:val="28"/>
                          <w:lang w:val="ca-ES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</w:t>
                      </w:r>
                      <w:r w:rsidR="006726CA" w:rsidRPr="00C374B2">
                        <w:rPr>
                          <w:rFonts w:ascii="Muli Black" w:hAnsi="Muli Black"/>
                          <w:outline/>
                          <w:color w:val="000000"/>
                          <w:sz w:val="28"/>
                          <w:szCs w:val="28"/>
                          <w:lang w:val="ca-ES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</w:t>
                      </w:r>
                      <w:r w:rsidRPr="00C374B2">
                        <w:rPr>
                          <w:rFonts w:ascii="Muli Black" w:hAnsi="Muli Black"/>
                          <w:outline/>
                          <w:color w:val="000000"/>
                          <w:sz w:val="28"/>
                          <w:szCs w:val="28"/>
                          <w:lang w:val="ca-ES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er saciar la SET</w:t>
                      </w:r>
                    </w:p>
                  </w:txbxContent>
                </v:textbox>
              </v:shape>
            </w:pict>
          </mc:Fallback>
        </mc:AlternateContent>
      </w:r>
      <w:r w:rsidR="00CF5A72"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4D1163" wp14:editId="22A0CF3E">
                <wp:simplePos x="0" y="0"/>
                <wp:positionH relativeFrom="margin">
                  <wp:posOffset>1017905</wp:posOffset>
                </wp:positionH>
                <wp:positionV relativeFrom="paragraph">
                  <wp:posOffset>-32532</wp:posOffset>
                </wp:positionV>
                <wp:extent cx="4269544" cy="318770"/>
                <wp:effectExtent l="0" t="0" r="0" b="508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544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EDAE6" w14:textId="030C28D8" w:rsidR="006F0F19" w:rsidRPr="00C374B2" w:rsidRDefault="00585DA3" w:rsidP="006F0F19">
                            <w:pPr>
                              <w:jc w:val="center"/>
                              <w:rPr>
                                <w:rFonts w:ascii="Muli Black" w:hAnsi="Muli Black"/>
                                <w:color w:val="FFFFFF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 Black" w:hAnsi="Muli Black"/>
                                <w:color w:val="FFFFFF"/>
                                <w:sz w:val="20"/>
                                <w:szCs w:val="20"/>
                                <w:lang w:val="ca-ES"/>
                              </w:rPr>
                              <w:t>Març</w:t>
                            </w:r>
                            <w:r w:rsidR="00D47D1E" w:rsidRPr="00C374B2">
                              <w:rPr>
                                <w:rFonts w:ascii="Muli Black" w:hAnsi="Muli Black"/>
                                <w:color w:val="FFFFFF"/>
                                <w:sz w:val="20"/>
                                <w:szCs w:val="20"/>
                                <w:lang w:val="ca-E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D1163" id="Text Box 14" o:spid="_x0000_s1027" type="#_x0000_t202" style="position:absolute;left:0;text-align:left;margin-left:80.15pt;margin-top:-2.55pt;width:336.2pt;height:25.1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" filled="f" fillcolor="black" stroked="f" strokeweight="1pt">
                <v:textbox>
                  <w:txbxContent>
                    <w:p w14:paraId="772EDAE6" w14:textId="030C28D8" w:rsidR="006F0F19" w:rsidRPr="00C374B2" w:rsidRDefault="00585DA3" w:rsidP="006F0F19">
                      <w:pPr>
                        <w:jc w:val="center"/>
                        <w:rPr>
                          <w:rFonts w:ascii="Muli Black" w:hAnsi="Muli Black"/>
                          <w:color w:val="FFFFFF"/>
                          <w:sz w:val="20"/>
                          <w:szCs w:val="20"/>
                          <w:lang w:val="ca-ES"/>
                        </w:rPr>
                      </w:pPr>
                      <w:r w:rsidRPr="00C374B2">
                        <w:rPr>
                          <w:rFonts w:ascii="Muli Black" w:hAnsi="Muli Black"/>
                          <w:color w:val="FFFFFF"/>
                          <w:sz w:val="20"/>
                          <w:szCs w:val="20"/>
                          <w:lang w:val="ca-ES"/>
                        </w:rPr>
                        <w:t>Març</w:t>
                      </w:r>
                      <w:r w:rsidR="00D47D1E" w:rsidRPr="00C374B2">
                        <w:rPr>
                          <w:rFonts w:ascii="Muli Black" w:hAnsi="Muli Black"/>
                          <w:color w:val="FFFFFF"/>
                          <w:sz w:val="20"/>
                          <w:szCs w:val="20"/>
                          <w:lang w:val="ca-ES"/>
                        </w:rPr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0F19"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3B53EB" wp14:editId="150F2269">
                <wp:simplePos x="0" y="0"/>
                <wp:positionH relativeFrom="column">
                  <wp:posOffset>-683895</wp:posOffset>
                </wp:positionH>
                <wp:positionV relativeFrom="paragraph">
                  <wp:posOffset>-526415</wp:posOffset>
                </wp:positionV>
                <wp:extent cx="1038225" cy="1612900"/>
                <wp:effectExtent l="0" t="0" r="9525" b="635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61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E70A9A" id="Rectangle 11" o:spid="_x0000_s1026" style="position:absolute;margin-left:-53.85pt;margin-top:-41.45pt;width:81.75pt;height:12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" fillcolor="#c00000" stroked="f"/>
            </w:pict>
          </mc:Fallback>
        </mc:AlternateContent>
      </w:r>
      <w:r w:rsidR="006F0F19"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7C6ED" wp14:editId="3F872F17">
                <wp:simplePos x="0" y="0"/>
                <wp:positionH relativeFrom="column">
                  <wp:posOffset>382905</wp:posOffset>
                </wp:positionH>
                <wp:positionV relativeFrom="paragraph">
                  <wp:posOffset>-526415</wp:posOffset>
                </wp:positionV>
                <wp:extent cx="5688965" cy="787400"/>
                <wp:effectExtent l="0" t="0" r="6985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965" cy="78740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F5AE3" id="Rectangle 13" o:spid="_x0000_s1026" style="position:absolute;margin-left:30.15pt;margin-top:-41.45pt;width:447.95pt;height:6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" fillcolor="#3c3" stroked="f"/>
            </w:pict>
          </mc:Fallback>
        </mc:AlternateContent>
      </w:r>
      <w:r w:rsidR="006F0F19" w:rsidRPr="00D938FD">
        <w:rPr>
          <w:rFonts w:ascii="Arial" w:hAnsi="Arial" w:cs="Arial"/>
          <w:b/>
          <w:bCs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402659A7" wp14:editId="1A4A27DF">
            <wp:simplePos x="0" y="0"/>
            <wp:positionH relativeFrom="column">
              <wp:posOffset>-676275</wp:posOffset>
            </wp:positionH>
            <wp:positionV relativeFrom="paragraph">
              <wp:posOffset>-196850</wp:posOffset>
            </wp:positionV>
            <wp:extent cx="1019175" cy="806450"/>
            <wp:effectExtent l="0" t="0" r="9525" b="0"/>
            <wp:wrapNone/>
            <wp:docPr id="2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CB242C"/>
                        </a:clrFrom>
                        <a:clrTo>
                          <a:srgbClr val="CB242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046F6F18" w14:textId="77777777" w:rsidR="001F1A1F" w:rsidRPr="00D938FD" w:rsidRDefault="006F0F19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  <w:r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86570" wp14:editId="538841D8">
                <wp:simplePos x="0" y="0"/>
                <wp:positionH relativeFrom="column">
                  <wp:posOffset>382905</wp:posOffset>
                </wp:positionH>
                <wp:positionV relativeFrom="paragraph">
                  <wp:posOffset>112395</wp:posOffset>
                </wp:positionV>
                <wp:extent cx="5688965" cy="798830"/>
                <wp:effectExtent l="0" t="0" r="6985" b="1270"/>
                <wp:wrapNone/>
                <wp:docPr id="2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8965" cy="7988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8C34C" id="Rectangle 12" o:spid="_x0000_s1026" style="position:absolute;margin-left:30.15pt;margin-top:8.85pt;width:447.95pt;height:6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" fillcolor="#c00000" stroked="f"/>
            </w:pict>
          </mc:Fallback>
        </mc:AlternateContent>
      </w:r>
      <w:r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D23D" wp14:editId="5D582EAC">
                <wp:simplePos x="0" y="0"/>
                <wp:positionH relativeFrom="column">
                  <wp:posOffset>382905</wp:posOffset>
                </wp:positionH>
                <wp:positionV relativeFrom="paragraph">
                  <wp:posOffset>93345</wp:posOffset>
                </wp:positionV>
                <wp:extent cx="5583555" cy="828675"/>
                <wp:effectExtent l="0" t="0" r="0" b="9525"/>
                <wp:wrapNone/>
                <wp:docPr id="2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18FCC" w14:textId="77777777" w:rsidR="00585DA3" w:rsidRPr="00C374B2" w:rsidRDefault="00585DA3" w:rsidP="00585DA3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 w:cs="Calibri"/>
                                <w:color w:val="FFFFFF"/>
                              </w:rPr>
                            </w:pPr>
                            <w:r w:rsidRPr="00C374B2">
                              <w:rPr>
                                <w:rFonts w:ascii="Muli" w:hAnsi="Muli" w:cs="Calibri"/>
                                <w:color w:val="FFFFFF"/>
                                <w:lang w:val="ca-ES"/>
                              </w:rPr>
                              <w:t xml:space="preserve">Invitació de </w:t>
                            </w:r>
                            <w:r w:rsidRPr="00C374B2">
                              <w:rPr>
                                <w:rFonts w:ascii="Muli" w:hAnsi="Muli" w:cs="Calibri"/>
                                <w:b/>
                                <w:color w:val="FFFFFF"/>
                                <w:lang w:val="ca-ES"/>
                              </w:rPr>
                              <w:t>Càritas</w:t>
                            </w:r>
                            <w:r w:rsidRPr="00C374B2">
                              <w:rPr>
                                <w:rFonts w:ascii="Muli" w:hAnsi="Muli" w:cs="Calibri"/>
                                <w:color w:val="FFFFFF"/>
                                <w:lang w:val="ca-ES"/>
                              </w:rPr>
                              <w:t xml:space="preserve"> per a </w:t>
                            </w:r>
                            <w:r w:rsidRPr="00C374B2">
                              <w:rPr>
                                <w:rFonts w:ascii="Muli" w:hAnsi="Muli" w:cs="Calibri"/>
                                <w:b/>
                                <w:color w:val="FFFFFF"/>
                                <w:lang w:val="ca-ES"/>
                              </w:rPr>
                              <w:t>PREGAR</w:t>
                            </w:r>
                            <w:r w:rsidRPr="00C374B2">
                              <w:rPr>
                                <w:rFonts w:ascii="Muli" w:hAnsi="Muli" w:cs="Calibri"/>
                                <w:color w:val="FFFFFF"/>
                                <w:lang w:val="ca-ES"/>
                              </w:rPr>
                              <w:t xml:space="preserve"> personalment, en Família, o en</w:t>
                            </w:r>
                            <w:r w:rsidRPr="00C374B2">
                              <w:rPr>
                                <w:rFonts w:ascii="Muli" w:hAnsi="Muli" w:cs="Calibri"/>
                                <w:b/>
                                <w:color w:val="FFFFFF"/>
                                <w:lang w:val="ca-ES"/>
                              </w:rPr>
                              <w:t xml:space="preserve"> </w:t>
                            </w:r>
                            <w:r w:rsidRPr="00C374B2">
                              <w:rPr>
                                <w:rFonts w:ascii="Muli" w:hAnsi="Muli" w:cs="Calibri"/>
                                <w:color w:val="FFFFFF"/>
                                <w:lang w:val="ca-ES"/>
                              </w:rPr>
                              <w:t xml:space="preserve">Comunitat.                                 </w:t>
                            </w:r>
                            <w:r w:rsidRPr="00C374B2">
                              <w:rPr>
                                <w:rFonts w:ascii="Muli" w:hAnsi="Muli" w:cs="Calibri"/>
                                <w:i/>
                                <w:color w:val="FFFFFF"/>
                                <w:lang w:val="ca-ES"/>
                              </w:rPr>
                              <w:t>Us proposem unir-vos a l’oració de Càritas per a resar junts (o units en esperit des de la distància), per a ser cada vegada millors instruments en mans de Déu, que fan visible i palpable la Caritat i la Fraternitat allà on estan.</w:t>
                            </w:r>
                          </w:p>
                          <w:p w14:paraId="2081522F" w14:textId="77777777" w:rsidR="006F0F19" w:rsidRPr="00272DEF" w:rsidRDefault="006F0F19" w:rsidP="006F0F1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52D23D" id="Text Box 17" o:spid="_x0000_s1028" type="#_x0000_t202" style="position:absolute;left:0;text-align:left;margin-left:30.15pt;margin-top:7.35pt;width:439.6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5u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" filled="f" stroked="f">
                <v:textbox>
                  <w:txbxContent>
                    <w:p w14:paraId="34218FCC" w14:textId="77777777" w:rsidR="00585DA3" w:rsidRPr="00C374B2" w:rsidRDefault="00585DA3" w:rsidP="00585DA3">
                      <w:pPr>
                        <w:spacing w:after="0" w:line="240" w:lineRule="auto"/>
                        <w:jc w:val="center"/>
                        <w:rPr>
                          <w:rFonts w:ascii="Muli" w:hAnsi="Muli" w:cs="Calibri"/>
                          <w:color w:val="FFFFFF"/>
                        </w:rPr>
                      </w:pPr>
                      <w:r w:rsidRPr="00C374B2">
                        <w:rPr>
                          <w:rFonts w:ascii="Muli" w:hAnsi="Muli" w:cs="Calibri"/>
                          <w:color w:val="FFFFFF"/>
                          <w:lang w:val="ca-ES"/>
                        </w:rPr>
                        <w:t xml:space="preserve">Invitació de </w:t>
                      </w:r>
                      <w:r w:rsidRPr="00C374B2">
                        <w:rPr>
                          <w:rFonts w:ascii="Muli" w:hAnsi="Muli" w:cs="Calibri"/>
                          <w:b/>
                          <w:color w:val="FFFFFF"/>
                          <w:lang w:val="ca-ES"/>
                        </w:rPr>
                        <w:t>Càritas</w:t>
                      </w:r>
                      <w:r w:rsidRPr="00C374B2">
                        <w:rPr>
                          <w:rFonts w:ascii="Muli" w:hAnsi="Muli" w:cs="Calibri"/>
                          <w:color w:val="FFFFFF"/>
                          <w:lang w:val="ca-ES"/>
                        </w:rPr>
                        <w:t xml:space="preserve"> per a </w:t>
                      </w:r>
                      <w:r w:rsidRPr="00C374B2">
                        <w:rPr>
                          <w:rFonts w:ascii="Muli" w:hAnsi="Muli" w:cs="Calibri"/>
                          <w:b/>
                          <w:color w:val="FFFFFF"/>
                          <w:lang w:val="ca-ES"/>
                        </w:rPr>
                        <w:t>PREGAR</w:t>
                      </w:r>
                      <w:r w:rsidRPr="00C374B2">
                        <w:rPr>
                          <w:rFonts w:ascii="Muli" w:hAnsi="Muli" w:cs="Calibri"/>
                          <w:color w:val="FFFFFF"/>
                          <w:lang w:val="ca-ES"/>
                        </w:rPr>
                        <w:t xml:space="preserve"> personalment, en Família, o en</w:t>
                      </w:r>
                      <w:r w:rsidRPr="00C374B2">
                        <w:rPr>
                          <w:rFonts w:ascii="Muli" w:hAnsi="Muli" w:cs="Calibri"/>
                          <w:b/>
                          <w:color w:val="FFFFFF"/>
                          <w:lang w:val="ca-ES"/>
                        </w:rPr>
                        <w:t xml:space="preserve"> </w:t>
                      </w:r>
                      <w:r w:rsidRPr="00C374B2">
                        <w:rPr>
                          <w:rFonts w:ascii="Muli" w:hAnsi="Muli" w:cs="Calibri"/>
                          <w:color w:val="FFFFFF"/>
                          <w:lang w:val="ca-ES"/>
                        </w:rPr>
                        <w:t xml:space="preserve">Comunitat.                                 </w:t>
                      </w:r>
                      <w:r w:rsidRPr="00C374B2">
                        <w:rPr>
                          <w:rFonts w:ascii="Muli" w:hAnsi="Muli" w:cs="Calibri"/>
                          <w:i/>
                          <w:color w:val="FFFFFF"/>
                          <w:lang w:val="ca-ES"/>
                        </w:rPr>
                        <w:t>Us proposem unir-vos a l’oració de Càritas per a resar junts (o units en esperit des de la distància), per a ser cada vegada millors instruments en mans de Déu, que fan visible i palpable la Caritat i la Fraternitat allà on estan.</w:t>
                      </w:r>
                    </w:p>
                    <w:p w14:paraId="2081522F" w14:textId="77777777" w:rsidR="006F0F19" w:rsidRPr="00272DEF" w:rsidRDefault="006F0F19" w:rsidP="006F0F19">
                      <w:pPr>
                        <w:spacing w:after="0" w:line="240" w:lineRule="auto"/>
                        <w:rPr>
                          <w:rFonts w:ascii="Calibri" w:hAnsi="Calibri" w:cs="Calibri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059BD3" w14:textId="3B43F7C3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6C37B8A7" w14:textId="1DB4E6D6" w:rsidR="001F1A1F" w:rsidRPr="00D938FD" w:rsidRDefault="00585DA3">
      <w:pPr>
        <w:rPr>
          <w:rStyle w:val="Textoennegrita"/>
          <w:rFonts w:ascii="Arial" w:eastAsia="Times New Roman" w:hAnsi="Arial" w:cs="Arial"/>
          <w:color w:val="FF0000"/>
          <w:sz w:val="24"/>
          <w:szCs w:val="24"/>
          <w:lang w:val="ca-ES" w:eastAsia="es-ES"/>
        </w:rPr>
      </w:pPr>
      <w:r w:rsidRPr="00D938FD">
        <w:rPr>
          <w:rFonts w:ascii="Arial" w:hAnsi="Arial" w:cs="Arial"/>
          <w:b/>
          <w:bCs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9BE0800" wp14:editId="006D52A9">
                <wp:simplePos x="0" y="0"/>
                <wp:positionH relativeFrom="margin">
                  <wp:posOffset>1628429</wp:posOffset>
                </wp:positionH>
                <wp:positionV relativeFrom="paragraph">
                  <wp:posOffset>5564043</wp:posOffset>
                </wp:positionV>
                <wp:extent cx="3671454" cy="335915"/>
                <wp:effectExtent l="0" t="0" r="0" b="69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454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DCDD4" w14:textId="40086A99" w:rsidR="00060A0E" w:rsidRPr="00C374B2" w:rsidRDefault="00236C6C" w:rsidP="00060A0E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  <w:t>D</w:t>
                            </w:r>
                            <w:r w:rsidR="00585DA3" w:rsidRPr="00C374B2"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  <w:t>ona’m de beure la teua</w:t>
                            </w:r>
                            <w:r w:rsidRPr="00C374B2"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  <w:t xml:space="preserve"> A</w:t>
                            </w:r>
                            <w:r w:rsidR="00585DA3" w:rsidRPr="00C374B2"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  <w:t>I</w:t>
                            </w:r>
                            <w:r w:rsidRPr="00C374B2"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  <w:t>GUA VIVA</w:t>
                            </w:r>
                          </w:p>
                          <w:p w14:paraId="755E3466" w14:textId="77777777" w:rsidR="00060A0E" w:rsidRPr="006221A7" w:rsidRDefault="00060A0E" w:rsidP="00060A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3A0D2CF5" w14:textId="77777777" w:rsidR="00060A0E" w:rsidRPr="00203FEC" w:rsidRDefault="00060A0E" w:rsidP="00060A0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lang w:val="es-ES_tradnl"/>
                              </w:rPr>
                            </w:pPr>
                            <w:r w:rsidRPr="006221A7">
                              <w:rPr>
                                <w:rFonts w:ascii="Arial" w:hAnsi="Arial" w:cs="Arial"/>
                                <w:lang w:val="es-ES_tradn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E0800" id="Cuadro de texto 11" o:spid="_x0000_s1029" type="#_x0000_t202" style="position:absolute;margin-left:128.2pt;margin-top:438.1pt;width:289.1pt;height:26.4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" filled="f" stroked="f" strokeweight=".5pt">
                <v:textbox>
                  <w:txbxContent>
                    <w:p w14:paraId="5FCDCDD4" w14:textId="40086A99" w:rsidR="00060A0E" w:rsidRPr="00C374B2" w:rsidRDefault="00236C6C" w:rsidP="00060A0E">
                      <w:pPr>
                        <w:pStyle w:val="Normal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rFonts w:ascii="Muli" w:hAnsi="Muli" w:cs="Arial"/>
                          <w:b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b/>
                          <w:lang w:val="ca-ES"/>
                        </w:rPr>
                        <w:t>D</w:t>
                      </w:r>
                      <w:r w:rsidR="00585DA3" w:rsidRPr="00C374B2">
                        <w:rPr>
                          <w:rFonts w:ascii="Muli" w:hAnsi="Muli" w:cs="Arial"/>
                          <w:b/>
                          <w:lang w:val="ca-ES"/>
                        </w:rPr>
                        <w:t>ona’m de beure la teua</w:t>
                      </w:r>
                      <w:r w:rsidRPr="00C374B2">
                        <w:rPr>
                          <w:rFonts w:ascii="Muli" w:hAnsi="Muli" w:cs="Arial"/>
                          <w:b/>
                          <w:lang w:val="ca-ES"/>
                        </w:rPr>
                        <w:t xml:space="preserve"> A</w:t>
                      </w:r>
                      <w:r w:rsidR="00585DA3" w:rsidRPr="00C374B2">
                        <w:rPr>
                          <w:rFonts w:ascii="Muli" w:hAnsi="Muli" w:cs="Arial"/>
                          <w:b/>
                          <w:lang w:val="ca-ES"/>
                        </w:rPr>
                        <w:t>I</w:t>
                      </w:r>
                      <w:r w:rsidRPr="00C374B2">
                        <w:rPr>
                          <w:rFonts w:ascii="Muli" w:hAnsi="Muli" w:cs="Arial"/>
                          <w:b/>
                          <w:lang w:val="ca-ES"/>
                        </w:rPr>
                        <w:t>GUA VIVA</w:t>
                      </w:r>
                    </w:p>
                    <w:p w14:paraId="755E3466" w14:textId="77777777" w:rsidR="00060A0E" w:rsidRPr="006221A7" w:rsidRDefault="00060A0E" w:rsidP="00060A0E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3A0D2CF5" w14:textId="77777777" w:rsidR="00060A0E" w:rsidRPr="00203FEC" w:rsidRDefault="00060A0E" w:rsidP="00060A0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lang w:val="es-ES_tradnl"/>
                        </w:rPr>
                      </w:pPr>
                      <w:r w:rsidRPr="006221A7">
                        <w:rPr>
                          <w:rFonts w:ascii="Arial" w:hAnsi="Arial" w:cs="Arial"/>
                          <w:lang w:val="es-ES_tradnl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6B1D" w:rsidRPr="00D938FD">
        <w:rPr>
          <w:rFonts w:ascii="Arial" w:hAnsi="Arial" w:cs="Arial"/>
          <w:b/>
          <w:bCs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D8CA07" wp14:editId="03BBEE13">
                <wp:simplePos x="0" y="0"/>
                <wp:positionH relativeFrom="margin">
                  <wp:posOffset>1732915</wp:posOffset>
                </wp:positionH>
                <wp:positionV relativeFrom="paragraph">
                  <wp:posOffset>5845175</wp:posOffset>
                </wp:positionV>
                <wp:extent cx="4527550" cy="31242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312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1219584E" w14:textId="33A755D0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</w:t>
                            </w:r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ona’m d’eixa aigua que t’obri la ment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</w:p>
                          <w:p w14:paraId="715D5E5B" w14:textId="5EDD602D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que </w:t>
                            </w:r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et fa més fort i</w:t>
                            </w:r>
                            <w:r w:rsidR="00952672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empeny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els teus peus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. </w:t>
                            </w:r>
                          </w:p>
                          <w:p w14:paraId="1CD3DCB2" w14:textId="5B9D3B4A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</w:t>
                            </w:r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ona’m de beure de l’Aigua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Viva </w:t>
                            </w:r>
                          </w:p>
                          <w:p w14:paraId="03F5E9A1" w14:textId="09F14325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que bro</w:t>
                            </w:r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lla de la font que has posat en mi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,</w:t>
                            </w:r>
                          </w:p>
                          <w:p w14:paraId="25F9C7D7" w14:textId="63C623F1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p</w:t>
                            </w:r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erquè </w:t>
                            </w:r>
                            <w:proofErr w:type="spellStart"/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m’òmpliga</w:t>
                            </w:r>
                            <w:proofErr w:type="spellEnd"/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i </w:t>
                            </w:r>
                            <w:proofErr w:type="spellStart"/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alimente</w:t>
                            </w:r>
                            <w:proofErr w:type="spellEnd"/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de Tu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de </w:t>
                            </w:r>
                            <w:r w:rsidR="00585DA3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la teua</w:t>
                            </w:r>
                            <w:r w:rsidR="007B1BF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PRESÈ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NCIA. </w:t>
                            </w:r>
                          </w:p>
                          <w:p w14:paraId="1659FEA9" w14:textId="63F6BF13" w:rsidR="00BC54D7" w:rsidRPr="00C374B2" w:rsidRDefault="007B1BF4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 alhora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, “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assaborint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” 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la teua 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A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gua, </w:t>
                            </w:r>
                          </w:p>
                          <w:p w14:paraId="1B72BFCD" w14:textId="5DDB75D7" w:rsidR="00BC54D7" w:rsidRPr="00C374B2" w:rsidRDefault="004F143E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p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u</w:t>
                            </w:r>
                            <w:r w:rsidR="007B1BF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ga</w:t>
                            </w:r>
                            <w:proofErr w:type="spellEnd"/>
                            <w:r w:rsidR="007B1BF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també descobrir i assaborir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</w:p>
                          <w:p w14:paraId="305BB8CE" w14:textId="3FE63485" w:rsidR="00BC54D7" w:rsidRPr="00C374B2" w:rsidRDefault="004F143E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tante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s fonts de VIDA, que pos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es a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l meu voltant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</w:p>
                          <w:p w14:paraId="6C5F8399" w14:textId="209196C6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p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er a també nodrir-me de la teua PRESÈNCIA present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21382615" w14:textId="0DCE31E6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en 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els detalls de tants persones amb què em </w:t>
                            </w:r>
                            <w:proofErr w:type="spellStart"/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trobe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. </w:t>
                            </w:r>
                          </w:p>
                          <w:p w14:paraId="2CF02B33" w14:textId="7D31D239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A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gua que na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ix en la font de vides, de gents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</w:p>
                          <w:p w14:paraId="633AFC66" w14:textId="5DFB249D" w:rsidR="00BC54D7" w:rsidRPr="00C374B2" w:rsidRDefault="00CE136C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d’ànimes que transmeten pau, bondat,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2625F387" w14:textId="649F0BA0" w:rsidR="00BC54D7" w:rsidRPr="00C374B2" w:rsidRDefault="00CE136C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gratuïtat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fraternitat, tendresa</w:t>
                            </w:r>
                            <w:r w:rsidR="00415CC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…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1F223B0B" w14:textId="2C7FC812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A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gua que na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ix de somriures, de mans senzilles, humils, fràgils</w:t>
                            </w:r>
                            <w:r w:rsidR="00415CC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,</w:t>
                            </w:r>
                          </w:p>
                          <w:p w14:paraId="7A744377" w14:textId="6D59B6C9" w:rsidR="00BC54D7" w:rsidRPr="00C374B2" w:rsidRDefault="00CE136C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de Vi i de Pa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 de la teua sencera Creació</w:t>
                            </w:r>
                            <w:r w:rsidR="00BC54D7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. </w:t>
                            </w:r>
                          </w:p>
                          <w:p w14:paraId="5BEBC3E9" w14:textId="00E3CB66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Que 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mai no se </w:t>
                            </w:r>
                            <w:proofErr w:type="spellStart"/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m’escape</w:t>
                            </w:r>
                            <w:proofErr w:type="spellEnd"/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malgastar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025D6913" w14:textId="70036C12" w:rsidR="00BC54D7" w:rsidRPr="00C374B2" w:rsidRDefault="00BC54D7" w:rsidP="00BC54D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ni un 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glop d’aquestes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“A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igües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”, que 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em regales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cada </w:t>
                            </w:r>
                            <w:r w:rsidR="00CE136C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dia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.</w:t>
                            </w:r>
                          </w:p>
                          <w:p w14:paraId="6DA35BDE" w14:textId="3B2AE007" w:rsidR="00BB1349" w:rsidRPr="00C374B2" w:rsidRDefault="00BB1349" w:rsidP="00BB1349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es-ES_tradnl"/>
                              </w:rPr>
                              <w:br/>
                            </w:r>
                          </w:p>
                          <w:p w14:paraId="51FB3C6A" w14:textId="36B5B3D5" w:rsidR="0014449B" w:rsidRDefault="0014449B" w:rsidP="0014449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8CA07" id="Cuadro de texto 6" o:spid="_x0000_s1030" type="#_x0000_t202" style="position:absolute;margin-left:136.45pt;margin-top:460.25pt;width:356.5pt;height:246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" filled="f" stroked="f">
                <v:textbox>
                  <w:txbxContent>
                    <w:p w14:paraId="1219584E" w14:textId="33A755D0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</w:t>
                      </w:r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ona’m d’eixa aigua que t’obri la ment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</w:p>
                    <w:p w14:paraId="715D5E5B" w14:textId="5EDD602D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que </w:t>
                      </w:r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et fa més fort i</w:t>
                      </w:r>
                      <w:r w:rsidR="00952672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empeny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els teus peus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. </w:t>
                      </w:r>
                    </w:p>
                    <w:p w14:paraId="1CD3DCB2" w14:textId="5B9D3B4A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</w:t>
                      </w:r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ona’m de beure de l’Aigua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Viva </w:t>
                      </w:r>
                    </w:p>
                    <w:p w14:paraId="03F5E9A1" w14:textId="09F14325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que bro</w:t>
                      </w:r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lla de la font que has posat en mi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,</w:t>
                      </w:r>
                    </w:p>
                    <w:p w14:paraId="25F9C7D7" w14:textId="63C623F1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p</w:t>
                      </w:r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erquè </w:t>
                      </w:r>
                      <w:proofErr w:type="spellStart"/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m’òmpliga</w:t>
                      </w:r>
                      <w:proofErr w:type="spellEnd"/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i </w:t>
                      </w:r>
                      <w:proofErr w:type="spellStart"/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alimente</w:t>
                      </w:r>
                      <w:proofErr w:type="spellEnd"/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de Tu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de </w:t>
                      </w:r>
                      <w:r w:rsidR="00585DA3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la teua</w:t>
                      </w:r>
                      <w:r w:rsidR="007B1BF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PRESÈ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NCIA. </w:t>
                      </w:r>
                    </w:p>
                    <w:p w14:paraId="1659FEA9" w14:textId="63F6BF13" w:rsidR="00BC54D7" w:rsidRPr="00C374B2" w:rsidRDefault="007B1BF4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 alhora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, “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assaborint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” 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la teua 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A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gua, </w:t>
                      </w:r>
                    </w:p>
                    <w:p w14:paraId="1B72BFCD" w14:textId="5DDB75D7" w:rsidR="00BC54D7" w:rsidRPr="00C374B2" w:rsidRDefault="004F143E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proofErr w:type="spellStart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p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u</w:t>
                      </w:r>
                      <w:r w:rsidR="007B1BF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ga</w:t>
                      </w:r>
                      <w:proofErr w:type="spellEnd"/>
                      <w:r w:rsidR="007B1BF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també descobrir i assaborir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</w:p>
                    <w:p w14:paraId="305BB8CE" w14:textId="3FE63485" w:rsidR="00BC54D7" w:rsidRPr="00C374B2" w:rsidRDefault="004F143E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tante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s fonts de VIDA, que pos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es a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l meu voltant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</w:p>
                    <w:p w14:paraId="6C5F8399" w14:textId="209196C6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p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er a també nodrir-me de la teua PRESÈNCIA present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21382615" w14:textId="0DCE31E6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en 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els detalls de tants persones amb què em </w:t>
                      </w:r>
                      <w:proofErr w:type="spellStart"/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trobe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. </w:t>
                      </w:r>
                    </w:p>
                    <w:p w14:paraId="2CF02B33" w14:textId="7D31D239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A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gua que na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ix en la font de vides, de gents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</w:p>
                    <w:p w14:paraId="633AFC66" w14:textId="5DFB249D" w:rsidR="00BC54D7" w:rsidRPr="00C374B2" w:rsidRDefault="00CE136C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d’ànimes que transmeten pau, bondat,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2625F387" w14:textId="649F0BA0" w:rsidR="00BC54D7" w:rsidRPr="00C374B2" w:rsidRDefault="00CE136C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gratuïtat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fraternitat, tendresa</w:t>
                      </w:r>
                      <w:r w:rsidR="00415CC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…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1F223B0B" w14:textId="2C7FC812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A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gua que na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ix de somriures, de mans senzilles, humils, fràgils</w:t>
                      </w:r>
                      <w:r w:rsidR="00415CC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,</w:t>
                      </w:r>
                    </w:p>
                    <w:p w14:paraId="7A744377" w14:textId="6D59B6C9" w:rsidR="00BC54D7" w:rsidRPr="00C374B2" w:rsidRDefault="00CE136C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de Vi i de Pa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 de la teua sencera Creació</w:t>
                      </w:r>
                      <w:r w:rsidR="00BC54D7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. </w:t>
                      </w:r>
                    </w:p>
                    <w:p w14:paraId="5BEBC3E9" w14:textId="00E3CB66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Que 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mai no se </w:t>
                      </w:r>
                      <w:proofErr w:type="spellStart"/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m’escape</w:t>
                      </w:r>
                      <w:proofErr w:type="spellEnd"/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malgastar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025D6913" w14:textId="70036C12" w:rsidR="00BC54D7" w:rsidRPr="00C374B2" w:rsidRDefault="00BC54D7" w:rsidP="00BC54D7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ni un 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glop d’aquestes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“A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igües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”, que 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em regales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cada </w:t>
                      </w:r>
                      <w:r w:rsidR="00CE136C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dia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.</w:t>
                      </w:r>
                    </w:p>
                    <w:p w14:paraId="6DA35BDE" w14:textId="3B2AE007" w:rsidR="00BB1349" w:rsidRPr="00C374B2" w:rsidRDefault="00BB1349" w:rsidP="00BB1349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es-ES_tradnl"/>
                        </w:rPr>
                        <w:br/>
                      </w:r>
                    </w:p>
                    <w:p w14:paraId="51FB3C6A" w14:textId="36B5B3D5" w:rsidR="0014449B" w:rsidRDefault="0014449B" w:rsidP="0014449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4D7" w:rsidRPr="00D938FD">
        <w:rPr>
          <w:noProof/>
          <w:lang w:eastAsia="es-ES"/>
        </w:rPr>
        <w:drawing>
          <wp:anchor distT="0" distB="0" distL="114300" distR="114300" simplePos="0" relativeHeight="251734016" behindDoc="0" locked="0" layoutInCell="1" allowOverlap="1" wp14:anchorId="4D484A73" wp14:editId="1D73957F">
            <wp:simplePos x="0" y="0"/>
            <wp:positionH relativeFrom="column">
              <wp:posOffset>-680085</wp:posOffset>
            </wp:positionH>
            <wp:positionV relativeFrom="paragraph">
              <wp:posOffset>5641975</wp:posOffset>
            </wp:positionV>
            <wp:extent cx="2247900" cy="3206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22" b="5649"/>
                    <a:stretch/>
                  </pic:blipFill>
                  <pic:spPr bwMode="auto">
                    <a:xfrm>
                      <a:off x="0" y="0"/>
                      <a:ext cx="2247900" cy="320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4D7" w:rsidRPr="00D938FD">
        <w:rPr>
          <w:rFonts w:ascii="Arial" w:hAnsi="Arial" w:cs="Arial"/>
          <w:b/>
          <w:bCs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BD873B0" wp14:editId="50774AB1">
                <wp:simplePos x="0" y="0"/>
                <wp:positionH relativeFrom="margin">
                  <wp:posOffset>-706755</wp:posOffset>
                </wp:positionH>
                <wp:positionV relativeFrom="paragraph">
                  <wp:posOffset>5066030</wp:posOffset>
                </wp:positionV>
                <wp:extent cx="6810375" cy="469900"/>
                <wp:effectExtent l="0" t="0" r="9525" b="63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46990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32984" w14:textId="448C7838" w:rsidR="007851AA" w:rsidRPr="00C374B2" w:rsidRDefault="00585DA3" w:rsidP="00BC54D7">
                            <w:pPr>
                              <w:spacing w:after="0" w:line="240" w:lineRule="auto"/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</w:pPr>
                            <w:proofErr w:type="spellStart"/>
                            <w:r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>Llig</w:t>
                            </w:r>
                            <w:proofErr w:type="spellEnd"/>
                            <w:r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 xml:space="preserve"> amb </w:t>
                            </w:r>
                            <w:r w:rsidR="00BC54D7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>calma</w:t>
                            </w:r>
                            <w:r w:rsidR="00EF5030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 xml:space="preserve"> </w:t>
                            </w:r>
                            <w:r w:rsidR="00952672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>aquesta oració. “Embeu-te</w:t>
                            </w:r>
                            <w:r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>” d’</w:t>
                            </w:r>
                            <w:r w:rsidR="00BC54D7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 xml:space="preserve">ella </w:t>
                            </w:r>
                            <w:r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>fins l’últim glop. Deixa-la reposar en tu... i sent els ecos que provoquen en el teu interior les seues paraules</w:t>
                            </w:r>
                            <w:r w:rsidR="00BC54D7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>…</w:t>
                            </w:r>
                            <w:r w:rsidR="009D63D3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738C5496" w14:textId="77777777" w:rsidR="00AD3495" w:rsidRPr="00AD3495" w:rsidRDefault="00AD3495" w:rsidP="00AD349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873B0" id="Cuadro de texto 10" o:spid="_x0000_s1031" type="#_x0000_t202" style="position:absolute;margin-left:-55.65pt;margin-top:398.9pt;width:536.25pt;height:37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" fillcolor="#747070" stroked="f">
                <v:textbox>
                  <w:txbxContent>
                    <w:p w14:paraId="08F32984" w14:textId="448C7838" w:rsidR="007851AA" w:rsidRPr="00C374B2" w:rsidRDefault="00585DA3" w:rsidP="00BC54D7">
                      <w:pPr>
                        <w:spacing w:after="0" w:line="240" w:lineRule="auto"/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</w:pPr>
                      <w:proofErr w:type="spellStart"/>
                      <w:r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>Llig</w:t>
                      </w:r>
                      <w:proofErr w:type="spellEnd"/>
                      <w:r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 xml:space="preserve"> amb </w:t>
                      </w:r>
                      <w:r w:rsidR="00BC54D7"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>calma</w:t>
                      </w:r>
                      <w:r w:rsidR="00EF5030"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 xml:space="preserve"> </w:t>
                      </w:r>
                      <w:r w:rsidR="00952672"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>aquesta oració. “Embeu-te</w:t>
                      </w:r>
                      <w:r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>” d’</w:t>
                      </w:r>
                      <w:r w:rsidR="00BC54D7"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 xml:space="preserve">ella </w:t>
                      </w:r>
                      <w:r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>fins l’últim glop. Deixa-la reposar en tu... i sent els ecos que provoquen en el teu interior les seues paraules</w:t>
                      </w:r>
                      <w:r w:rsidR="00BC54D7"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>…</w:t>
                      </w:r>
                      <w:r w:rsidR="009D63D3" w:rsidRPr="00C374B2"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738C5496" w14:textId="77777777" w:rsidR="00AD3495" w:rsidRPr="00AD3495" w:rsidRDefault="00AD3495" w:rsidP="00AD349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4D7" w:rsidRPr="00D938FD">
        <w:rPr>
          <w:rFonts w:ascii="Arial" w:hAnsi="Arial" w:cs="Arial"/>
          <w:b/>
          <w:bCs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E32512" wp14:editId="3C9461E8">
                <wp:simplePos x="0" y="0"/>
                <wp:positionH relativeFrom="margin">
                  <wp:align>center</wp:align>
                </wp:positionH>
                <wp:positionV relativeFrom="paragraph">
                  <wp:posOffset>4659630</wp:posOffset>
                </wp:positionV>
                <wp:extent cx="7211695" cy="42354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695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3E39F" w14:textId="4031059E" w:rsidR="0005342A" w:rsidRPr="00C374B2" w:rsidRDefault="00060A0E" w:rsidP="0005342A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</w:rPr>
                            </w:pPr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</w:rPr>
                              <w:t>(</w:t>
                            </w:r>
                            <w:r w:rsidR="00585DA3" w:rsidRPr="00C374B2">
                              <w:rPr>
                                <w:rFonts w:ascii="Muli" w:hAnsi="Muli"/>
                                <w:i/>
                                <w:spacing w:val="-4"/>
                                <w:sz w:val="18"/>
                                <w:szCs w:val="20"/>
                                <w:lang w:val="ca-ES"/>
                              </w:rPr>
                              <w:t xml:space="preserve">L’única intenció de les oracions que venen a continuació és que, després de llegir-les, t’ajuden a crear SILENCI en el teu interior. </w:t>
                            </w:r>
                            <w:r w:rsidR="00585DA3" w:rsidRPr="00C374B2">
                              <w:rPr>
                                <w:rFonts w:ascii="Muli" w:hAnsi="Muli"/>
                                <w:i/>
                                <w:spacing w:val="-4"/>
                                <w:sz w:val="18"/>
                                <w:szCs w:val="20"/>
                                <w:lang w:val="ca-ES"/>
                              </w:rPr>
                              <w:t>Et porten a SILENCIAR la teua ment… i posar-te en actitud d’ESCOLTA CONTEMPLATIVA, fixos els ulls en AQUELL que t’HABITA i ESTIMA sense condicions).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2512" id="Cuadro de texto 9" o:spid="_x0000_s1032" type="#_x0000_t202" style="position:absolute;margin-left:0;margin-top:366.9pt;width:567.85pt;height:33.35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" filled="f" stroked="f" strokeweight=".5pt">
                <v:textbox>
                  <w:txbxContent>
                    <w:p w14:paraId="25E3E39F" w14:textId="4031059E" w:rsidR="0005342A" w:rsidRPr="00C374B2" w:rsidRDefault="00060A0E" w:rsidP="0005342A">
                      <w:pPr>
                        <w:spacing w:after="0" w:line="240" w:lineRule="auto"/>
                        <w:jc w:val="center"/>
                        <w:rPr>
                          <w:rFonts w:ascii="Muli" w:hAnsi="Muli"/>
                          <w:i/>
                          <w:sz w:val="18"/>
                          <w:szCs w:val="20"/>
                        </w:rPr>
                      </w:pPr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</w:rPr>
                        <w:t>(</w:t>
                      </w:r>
                      <w:r w:rsidR="00585DA3" w:rsidRPr="00C374B2">
                        <w:rPr>
                          <w:rFonts w:ascii="Muli" w:hAnsi="Muli"/>
                          <w:i/>
                          <w:spacing w:val="-4"/>
                          <w:sz w:val="18"/>
                          <w:szCs w:val="20"/>
                          <w:lang w:val="ca-ES"/>
                        </w:rPr>
                        <w:t xml:space="preserve">L’única intenció de les oracions que venen a continuació és que, després de llegir-les, t’ajuden a crear SILENCI en el teu interior. </w:t>
                      </w:r>
                      <w:r w:rsidR="00585DA3" w:rsidRPr="00C374B2">
                        <w:rPr>
                          <w:rFonts w:ascii="Muli" w:hAnsi="Muli"/>
                          <w:i/>
                          <w:spacing w:val="-4"/>
                          <w:sz w:val="18"/>
                          <w:szCs w:val="20"/>
                          <w:lang w:val="ca-ES"/>
                        </w:rPr>
                        <w:t>Et porten a SILENCIAR la teua ment… i posar-te en actitud d’ESCOLTA CONTEMPLATIVA, fixos els ulls en AQUELL que t’HABITA i ESTIMA sense condicions).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4D7" w:rsidRPr="00D938FD">
        <w:rPr>
          <w:rFonts w:ascii="Arial" w:hAnsi="Arial" w:cs="Arial"/>
          <w:b/>
          <w:bCs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469D62A" wp14:editId="654E36D6">
                <wp:simplePos x="0" y="0"/>
                <wp:positionH relativeFrom="margin">
                  <wp:posOffset>-724535</wp:posOffset>
                </wp:positionH>
                <wp:positionV relativeFrom="paragraph">
                  <wp:posOffset>1482725</wp:posOffset>
                </wp:positionV>
                <wp:extent cx="4552950" cy="31813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181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796CF" w14:textId="79F04277" w:rsidR="004047C7" w:rsidRPr="00C374B2" w:rsidRDefault="00E74A84" w:rsidP="004047C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Arribà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 Jesús a una </w:t>
                            </w: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població samaritana que es deia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Sicar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. Allà hi havia el pou de Jacob. 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Jesús, c</w:t>
                            </w: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ansat de caminar, s’assegué allí a la vora del pou. Era cap al migdia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. </w:t>
                            </w:r>
                          </w:p>
                          <w:p w14:paraId="6FC564F7" w14:textId="77777777" w:rsidR="004047C7" w:rsidRPr="00C374B2" w:rsidRDefault="004047C7" w:rsidP="004047C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 w:val="8"/>
                                <w:szCs w:val="16"/>
                                <w:shd w:val="clear" w:color="auto" w:fill="FFFFFF"/>
                                <w:lang w:val="ca-ES"/>
                              </w:rPr>
                            </w:pPr>
                          </w:p>
                          <w:p w14:paraId="7D618E66" w14:textId="193CC2DE" w:rsidR="004047C7" w:rsidRPr="00C374B2" w:rsidRDefault="00E74A84" w:rsidP="004047C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Una dona de Samaria es presentà a pouar aigua. Jesús li diu: «Dona’m aigua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». </w:t>
                            </w: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Però la dona samaritana preguntà a Jesús: «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C</w:t>
                            </w: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om és que tu, que ets jueu, em demanes aigua a mi, que soc samaritana?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» Jesús l</w:t>
                            </w: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i respongué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: «Si </w:t>
                            </w: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saberes quin és el do de Déu</w:t>
                            </w:r>
                            <w:r w:rsidR="00927C22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 i qui és el qui et diu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: </w:t>
                            </w:r>
                            <w:r w:rsidR="00927C22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Dona’m aigua, ets tu qui li n’hauries demanada, i ell t’hauria donat </w:t>
                            </w:r>
                            <w:r w:rsidR="004047C7" w:rsidRPr="00C374B2">
                              <w:rPr>
                                <w:rFonts w:ascii="Muli" w:hAnsi="Muli" w:cs="Arial"/>
                                <w:b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a</w:t>
                            </w:r>
                            <w:r w:rsidR="00927C22" w:rsidRPr="00C374B2">
                              <w:rPr>
                                <w:rFonts w:ascii="Muli" w:hAnsi="Muli" w:cs="Arial"/>
                                <w:b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i</w:t>
                            </w:r>
                            <w:r w:rsidR="004047C7" w:rsidRPr="00C374B2">
                              <w:rPr>
                                <w:rFonts w:ascii="Muli" w:hAnsi="Muli" w:cs="Arial"/>
                                <w:b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gua viva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». </w:t>
                            </w:r>
                          </w:p>
                          <w:p w14:paraId="0FC479B0" w14:textId="77777777" w:rsidR="004047C7" w:rsidRPr="00C374B2" w:rsidRDefault="004047C7" w:rsidP="004047C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 w:val="8"/>
                                <w:szCs w:val="16"/>
                                <w:shd w:val="clear" w:color="auto" w:fill="FFFFFF"/>
                                <w:lang w:val="ca-ES"/>
                              </w:rPr>
                            </w:pPr>
                          </w:p>
                          <w:p w14:paraId="71B3A11B" w14:textId="7A7BC6D2" w:rsidR="004047C7" w:rsidRPr="00C374B2" w:rsidRDefault="00952672" w:rsidP="004047C7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La dona li diu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: «Se</w:t>
                            </w: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nyor, no tens res per a pouar i eixe pou és fondo. D’on la trauràs, l’aigua viva? Jesús li respongué: «Tots els qui beuen aigua d’aquesta tornen a tenir set. Però el qui </w:t>
                            </w: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bega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 de l’aigua que jo li donaré, mai més no tindrà set: l’aigua que jo li donaré es convertirà dins d’ell en una font d’on brollarà vida eterna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». L</w:t>
                            </w: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i diu la dona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: «</w:t>
                            </w:r>
                            <w:r w:rsidR="004047C7" w:rsidRPr="00C374B2">
                              <w:rPr>
                                <w:rFonts w:ascii="Muli" w:hAnsi="Muli" w:cs="Arial"/>
                                <w:b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Se</w:t>
                            </w:r>
                            <w:r w:rsidRPr="00C374B2">
                              <w:rPr>
                                <w:rFonts w:ascii="Muli" w:hAnsi="Muli" w:cs="Arial"/>
                                <w:b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>nyor, dona’m aigua d’aquesta! Així no tindré més set.</w:t>
                            </w:r>
                            <w:r w:rsidR="004047C7"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lang w:val="ca-ES"/>
                              </w:rPr>
                              <w:t xml:space="preserve"> </w:t>
                            </w:r>
                          </w:p>
                          <w:p w14:paraId="241ED9C3" w14:textId="7E7E31EB" w:rsidR="004047C7" w:rsidRPr="00C374B2" w:rsidRDefault="004047C7" w:rsidP="004047C7">
                            <w:pPr>
                              <w:spacing w:after="0" w:line="240" w:lineRule="auto"/>
                              <w:jc w:val="right"/>
                              <w:rPr>
                                <w:rFonts w:ascii="Muli" w:hAnsi="Muli" w:cs="Arial"/>
                                <w:color w:val="000000" w:themeColor="text1"/>
                                <w:sz w:val="16"/>
                                <w:szCs w:val="18"/>
                                <w:shd w:val="clear" w:color="auto" w:fill="FFFFFF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 w:val="16"/>
                                <w:szCs w:val="18"/>
                                <w:shd w:val="clear" w:color="auto" w:fill="FFFFFF"/>
                              </w:rPr>
                              <w:t>(</w:t>
                            </w: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 w:val="16"/>
                                <w:szCs w:val="18"/>
                                <w:shd w:val="clear" w:color="auto" w:fill="FFFFFF"/>
                              </w:rPr>
                              <w:t>Jn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i/>
                                <w:iCs/>
                                <w:color w:val="000000" w:themeColor="text1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4,5-15)</w:t>
                            </w:r>
                          </w:p>
                          <w:p w14:paraId="6ECB739B" w14:textId="4B1FF5A0" w:rsidR="00474F37" w:rsidRPr="00C374B2" w:rsidRDefault="00474F37" w:rsidP="004047C7">
                            <w:pPr>
                              <w:spacing w:after="0" w:line="240" w:lineRule="auto"/>
                              <w:jc w:val="both"/>
                              <w:rPr>
                                <w:rFonts w:ascii="Muli" w:eastAsia="Times New Roman" w:hAnsi="Muli" w:cstheme="minorHAnsi"/>
                                <w:b/>
                                <w:i/>
                                <w:color w:val="000000"/>
                                <w:sz w:val="24"/>
                                <w:szCs w:val="28"/>
                                <w:lang w:eastAsia="es-ES"/>
                              </w:rPr>
                            </w:pPr>
                          </w:p>
                          <w:p w14:paraId="737A5EB1" w14:textId="2D13E1D5" w:rsidR="00363125" w:rsidRPr="00C374B2" w:rsidRDefault="00363125" w:rsidP="00474F37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9D62A" id="Cuadro de texto 7" o:spid="_x0000_s1033" type="#_x0000_t202" style="position:absolute;margin-left:-57.05pt;margin-top:116.75pt;width:358.5pt;height:250.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" filled="f" stroked="f" strokeweight=".5pt">
                <v:textbox>
                  <w:txbxContent>
                    <w:p w14:paraId="3E2796CF" w14:textId="79F04277" w:rsidR="004047C7" w:rsidRPr="00C374B2" w:rsidRDefault="00E74A84" w:rsidP="004047C7">
                      <w:pPr>
                        <w:spacing w:after="0" w:line="240" w:lineRule="auto"/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Arribà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 Jesús a una </w:t>
                      </w: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població samaritana que es deia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 </w:t>
                      </w:r>
                      <w:proofErr w:type="spellStart"/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Sicar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. Allà hi havia el pou de Jacob. 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Jesús, c</w:t>
                      </w: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ansat de caminar, s’assegué allí a la vora del pou. Era cap al migdia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. </w:t>
                      </w:r>
                    </w:p>
                    <w:p w14:paraId="6FC564F7" w14:textId="77777777" w:rsidR="004047C7" w:rsidRPr="00C374B2" w:rsidRDefault="004047C7" w:rsidP="004047C7">
                      <w:pPr>
                        <w:spacing w:after="0" w:line="240" w:lineRule="auto"/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 w:val="8"/>
                          <w:szCs w:val="16"/>
                          <w:shd w:val="clear" w:color="auto" w:fill="FFFFFF"/>
                          <w:lang w:val="ca-ES"/>
                        </w:rPr>
                      </w:pPr>
                    </w:p>
                    <w:p w14:paraId="7D618E66" w14:textId="193CC2DE" w:rsidR="004047C7" w:rsidRPr="00C374B2" w:rsidRDefault="00E74A84" w:rsidP="004047C7">
                      <w:pPr>
                        <w:spacing w:after="0" w:line="240" w:lineRule="auto"/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Una dona de Samaria es presentà a pouar aigua. Jesús li diu: «Dona’m aigua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». </w:t>
                      </w: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Però la dona samaritana preguntà a Jesús: «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C</w:t>
                      </w: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om és que tu, que ets jueu, em demanes aigua a mi, que soc samaritana?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» Jesús l</w:t>
                      </w: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i respongué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: «Si </w:t>
                      </w: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saberes quin és el do de Déu</w:t>
                      </w:r>
                      <w:r w:rsidR="00927C22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 i qui és el qui et diu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: </w:t>
                      </w:r>
                      <w:r w:rsidR="00927C22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Dona’m aigua, ets tu qui li n’hauries demanada, i ell t’hauria donat </w:t>
                      </w:r>
                      <w:r w:rsidR="004047C7" w:rsidRPr="00C374B2">
                        <w:rPr>
                          <w:rFonts w:ascii="Muli" w:hAnsi="Muli" w:cs="Arial"/>
                          <w:b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a</w:t>
                      </w:r>
                      <w:r w:rsidR="00927C22" w:rsidRPr="00C374B2">
                        <w:rPr>
                          <w:rFonts w:ascii="Muli" w:hAnsi="Muli" w:cs="Arial"/>
                          <w:b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i</w:t>
                      </w:r>
                      <w:r w:rsidR="004047C7" w:rsidRPr="00C374B2">
                        <w:rPr>
                          <w:rFonts w:ascii="Muli" w:hAnsi="Muli" w:cs="Arial"/>
                          <w:b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gua viva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». </w:t>
                      </w:r>
                    </w:p>
                    <w:p w14:paraId="0FC479B0" w14:textId="77777777" w:rsidR="004047C7" w:rsidRPr="00C374B2" w:rsidRDefault="004047C7" w:rsidP="004047C7">
                      <w:pPr>
                        <w:spacing w:after="0" w:line="240" w:lineRule="auto"/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 w:val="8"/>
                          <w:szCs w:val="16"/>
                          <w:shd w:val="clear" w:color="auto" w:fill="FFFFFF"/>
                          <w:lang w:val="ca-ES"/>
                        </w:rPr>
                      </w:pPr>
                    </w:p>
                    <w:p w14:paraId="71B3A11B" w14:textId="7A7BC6D2" w:rsidR="004047C7" w:rsidRPr="00C374B2" w:rsidRDefault="00952672" w:rsidP="004047C7">
                      <w:pPr>
                        <w:spacing w:after="0" w:line="240" w:lineRule="auto"/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La dona li diu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: «Se</w:t>
                      </w: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nyor, no tens res per a pouar i eixe pou és fondo. D’on la trauràs, l’aigua viva? Jesús li respongué: «Tots els qui beuen aigua d’aquesta tornen a tenir set. Però el qui </w:t>
                      </w:r>
                      <w:proofErr w:type="spellStart"/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bega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 de l’aigua que jo li donaré, mai més no tindrà set: l’aigua que jo li donaré es convertirà dins d’ell en una font d’on brollarà vida eterna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». L</w:t>
                      </w: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i diu la dona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: «</w:t>
                      </w:r>
                      <w:r w:rsidR="004047C7" w:rsidRPr="00C374B2">
                        <w:rPr>
                          <w:rFonts w:ascii="Muli" w:hAnsi="Muli" w:cs="Arial"/>
                          <w:b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Se</w:t>
                      </w:r>
                      <w:r w:rsidRPr="00C374B2">
                        <w:rPr>
                          <w:rFonts w:ascii="Muli" w:hAnsi="Muli" w:cs="Arial"/>
                          <w:b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>nyor, dona’m aigua d’aquesta! Així no tindré més set.</w:t>
                      </w:r>
                      <w:r w:rsidR="004047C7"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lang w:val="ca-ES"/>
                        </w:rPr>
                        <w:t xml:space="preserve"> </w:t>
                      </w:r>
                    </w:p>
                    <w:p w14:paraId="241ED9C3" w14:textId="7E7E31EB" w:rsidR="004047C7" w:rsidRPr="00C374B2" w:rsidRDefault="004047C7" w:rsidP="004047C7">
                      <w:pPr>
                        <w:spacing w:after="0" w:line="240" w:lineRule="auto"/>
                        <w:jc w:val="right"/>
                        <w:rPr>
                          <w:rFonts w:ascii="Muli" w:hAnsi="Muli" w:cs="Arial"/>
                          <w:color w:val="000000" w:themeColor="text1"/>
                          <w:sz w:val="16"/>
                          <w:szCs w:val="18"/>
                          <w:shd w:val="clear" w:color="auto" w:fill="FFFFFF"/>
                        </w:rPr>
                      </w:pPr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 w:val="16"/>
                          <w:szCs w:val="18"/>
                          <w:shd w:val="clear" w:color="auto" w:fill="FFFFFF"/>
                        </w:rPr>
                        <w:t>(</w:t>
                      </w:r>
                      <w:proofErr w:type="spellStart"/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 w:val="16"/>
                          <w:szCs w:val="18"/>
                          <w:shd w:val="clear" w:color="auto" w:fill="FFFFFF"/>
                        </w:rPr>
                        <w:t>Jn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i/>
                          <w:iCs/>
                          <w:color w:val="000000" w:themeColor="text1"/>
                          <w:sz w:val="16"/>
                          <w:szCs w:val="18"/>
                          <w:shd w:val="clear" w:color="auto" w:fill="FFFFFF"/>
                        </w:rPr>
                        <w:t xml:space="preserve"> 4,5-15)</w:t>
                      </w:r>
                    </w:p>
                    <w:p w14:paraId="6ECB739B" w14:textId="4B1FF5A0" w:rsidR="00474F37" w:rsidRPr="00C374B2" w:rsidRDefault="00474F37" w:rsidP="004047C7">
                      <w:pPr>
                        <w:spacing w:after="0" w:line="240" w:lineRule="auto"/>
                        <w:jc w:val="both"/>
                        <w:rPr>
                          <w:rFonts w:ascii="Muli" w:eastAsia="Times New Roman" w:hAnsi="Muli" w:cstheme="minorHAnsi"/>
                          <w:b/>
                          <w:i/>
                          <w:color w:val="000000"/>
                          <w:sz w:val="24"/>
                          <w:szCs w:val="28"/>
                          <w:lang w:eastAsia="es-ES"/>
                        </w:rPr>
                      </w:pPr>
                    </w:p>
                    <w:p w14:paraId="737A5EB1" w14:textId="2D13E1D5" w:rsidR="00363125" w:rsidRPr="00C374B2" w:rsidRDefault="00363125" w:rsidP="00474F37">
                      <w:pPr>
                        <w:spacing w:after="0" w:line="240" w:lineRule="auto"/>
                        <w:jc w:val="center"/>
                        <w:rPr>
                          <w:rFonts w:ascii="Muli" w:hAnsi="Mul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7C7" w:rsidRPr="00D938FD">
        <w:rPr>
          <w:noProof/>
          <w:lang w:eastAsia="es-ES"/>
        </w:rPr>
        <w:drawing>
          <wp:anchor distT="0" distB="0" distL="114300" distR="114300" simplePos="0" relativeHeight="251731968" behindDoc="0" locked="0" layoutInCell="1" allowOverlap="1" wp14:anchorId="3A1C651B" wp14:editId="79724CB2">
            <wp:simplePos x="0" y="0"/>
            <wp:positionH relativeFrom="margin">
              <wp:posOffset>3815715</wp:posOffset>
            </wp:positionH>
            <wp:positionV relativeFrom="paragraph">
              <wp:posOffset>1457325</wp:posOffset>
            </wp:positionV>
            <wp:extent cx="2235200" cy="314261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aritana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r="8885"/>
                    <a:stretch/>
                  </pic:blipFill>
                  <pic:spPr bwMode="auto">
                    <a:xfrm>
                      <a:off x="0" y="0"/>
                      <a:ext cx="2235200" cy="314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7C7" w:rsidRPr="00D938FD">
        <w:rPr>
          <w:rFonts w:ascii="Arial" w:hAnsi="Arial" w:cs="Arial"/>
          <w:b/>
          <w:bCs/>
          <w:noProof/>
          <w:color w:val="FF0000"/>
          <w:lang w:val="ca-ES" w:eastAsia="es-ES"/>
        </w:rPr>
        <w:t xml:space="preserve"> </w:t>
      </w:r>
      <w:r w:rsidR="007C5FF9" w:rsidRPr="00D938FD">
        <w:rPr>
          <w:rFonts w:ascii="Arial" w:hAnsi="Arial" w:cs="Arial"/>
          <w:b/>
          <w:bCs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F3AB9CF" wp14:editId="7FBBA678">
                <wp:simplePos x="0" y="0"/>
                <wp:positionH relativeFrom="column">
                  <wp:posOffset>-676275</wp:posOffset>
                </wp:positionH>
                <wp:positionV relativeFrom="paragraph">
                  <wp:posOffset>570865</wp:posOffset>
                </wp:positionV>
                <wp:extent cx="6748145" cy="815340"/>
                <wp:effectExtent l="0" t="0" r="0" b="381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81534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A9AE9" w14:textId="77777777" w:rsidR="00585DA3" w:rsidRPr="00C374B2" w:rsidRDefault="00585DA3" w:rsidP="00585DA3">
                            <w:pPr>
                              <w:spacing w:after="0" w:line="240" w:lineRule="auto"/>
                              <w:jc w:val="both"/>
                              <w:rPr>
                                <w:rFonts w:ascii="Muli" w:hAnsi="Muli" w:cstheme="minorHAnsi"/>
                                <w:b/>
                                <w:color w:val="FFFFFF"/>
                                <w:sz w:val="20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theme="minorHAnsi"/>
                                <w:b/>
                                <w:color w:val="FFFFFF"/>
                                <w:sz w:val="20"/>
                                <w:lang w:val="ca-ES"/>
                              </w:rPr>
                              <w:t>Comencem posant-nos en presència del nostre Pare-Mare Déu que ens ha engendrat, del seu Fill Jesús que no deixa de donar-nos Vida Ressuscitada, i de l’Esperit Sant que ens envolta i guia donant-nos fortalesa. Deixem un temps assossegat per a poder percebre aquesta presència en el silenci del nostre cor. Després, llegim aquest text inspirat en la Paraula de Déu, i deixem un temps de silenci per a escoltar el que ens vol dir.</w:t>
                            </w:r>
                          </w:p>
                          <w:p w14:paraId="7B03BBD3" w14:textId="4A9FFFBB" w:rsidR="006F0F19" w:rsidRPr="00857AFC" w:rsidRDefault="006F0F19" w:rsidP="00857AFC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color w:val="FFFFFF"/>
                              </w:rPr>
                            </w:pPr>
                          </w:p>
                          <w:p w14:paraId="59498AEE" w14:textId="77777777" w:rsidR="006F0F19" w:rsidRPr="00272DEF" w:rsidRDefault="006F0F19" w:rsidP="006F0F19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B9CF" id="Text Box 18" o:spid="_x0000_s1034" type="#_x0000_t202" style="position:absolute;margin-left:-53.25pt;margin-top:44.95pt;width:531.35pt;height:64.2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" fillcolor="#747070" stroked="f">
                <v:textbox>
                  <w:txbxContent>
                    <w:p w14:paraId="4F9A9AE9" w14:textId="77777777" w:rsidR="00585DA3" w:rsidRPr="00C374B2" w:rsidRDefault="00585DA3" w:rsidP="00585DA3">
                      <w:pPr>
                        <w:spacing w:after="0" w:line="240" w:lineRule="auto"/>
                        <w:jc w:val="both"/>
                        <w:rPr>
                          <w:rFonts w:ascii="Muli" w:hAnsi="Muli" w:cstheme="minorHAnsi"/>
                          <w:b/>
                          <w:color w:val="FFFFFF"/>
                          <w:sz w:val="20"/>
                          <w:lang w:val="ca-ES"/>
                        </w:rPr>
                      </w:pPr>
                      <w:r w:rsidRPr="00C374B2">
                        <w:rPr>
                          <w:rFonts w:ascii="Muli" w:hAnsi="Muli" w:cstheme="minorHAnsi"/>
                          <w:b/>
                          <w:color w:val="FFFFFF"/>
                          <w:sz w:val="20"/>
                          <w:lang w:val="ca-ES"/>
                        </w:rPr>
                        <w:t>Comencem posant-nos en presència del nostre Pare-Mare Déu que ens ha engendrat, del seu Fill Jesús que no deixa de donar-nos Vida Ressuscitada, i de l’Esperit Sant que ens envolta i guia donant-nos fortalesa. Deixem un temps assossegat per a poder percebre aquesta presència en el silenci del nostre cor. Després, llegim aquest text inspirat en la Paraula de Déu, i deixem un temps de silenci per a escoltar el que ens vol dir.</w:t>
                      </w:r>
                    </w:p>
                    <w:p w14:paraId="7B03BBD3" w14:textId="4A9FFFBB" w:rsidR="006F0F19" w:rsidRPr="00857AFC" w:rsidRDefault="006F0F19" w:rsidP="00857AFC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color w:val="FFFFFF"/>
                        </w:rPr>
                      </w:pPr>
                    </w:p>
                    <w:p w14:paraId="59498AEE" w14:textId="77777777" w:rsidR="006F0F19" w:rsidRPr="00272DEF" w:rsidRDefault="006F0F19" w:rsidP="006F0F19">
                      <w:pPr>
                        <w:jc w:val="both"/>
                        <w:rPr>
                          <w:rFonts w:ascii="Arial" w:hAnsi="Arial" w:cs="Arial"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1A1F" w:rsidRPr="00D938FD">
        <w:rPr>
          <w:rStyle w:val="Textoennegrita"/>
          <w:rFonts w:ascii="Arial" w:hAnsi="Arial" w:cs="Arial"/>
          <w:color w:val="FF0000"/>
          <w:lang w:val="ca-ES"/>
        </w:rPr>
        <w:br w:type="page"/>
      </w:r>
    </w:p>
    <w:p w14:paraId="30B3D80E" w14:textId="3FBE35B3" w:rsidR="001F1A1F" w:rsidRPr="00D938FD" w:rsidRDefault="00B33ECA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  <w:r w:rsidRPr="00D938FD">
        <w:rPr>
          <w:rFonts w:ascii="Arial" w:hAnsi="Arial" w:cs="Arial"/>
          <w:b/>
          <w:bCs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084AD6" wp14:editId="29AEE898">
                <wp:simplePos x="0" y="0"/>
                <wp:positionH relativeFrom="margin">
                  <wp:posOffset>2920365</wp:posOffset>
                </wp:positionH>
                <wp:positionV relativeFrom="paragraph">
                  <wp:posOffset>8255</wp:posOffset>
                </wp:positionV>
                <wp:extent cx="2559050" cy="303058"/>
                <wp:effectExtent l="0" t="0" r="0" b="19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3030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143A1" w14:textId="05BBCC26" w:rsidR="00B33ECA" w:rsidRPr="00C374B2" w:rsidRDefault="00B33ECA" w:rsidP="0001072B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/>
                              <w:ind w:left="284"/>
                              <w:rPr>
                                <w:rFonts w:ascii="Muli" w:hAnsi="Muli" w:cs="Arial"/>
                                <w:b/>
                                <w:lang w:val="es-ES_tradnl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b/>
                                <w:lang w:val="es-ES_tradnl"/>
                              </w:rPr>
                              <w:t>Ser Samaritana</w:t>
                            </w:r>
                          </w:p>
                          <w:p w14:paraId="385C42CB" w14:textId="77777777" w:rsidR="00B33ECA" w:rsidRPr="006221A7" w:rsidRDefault="00B33ECA" w:rsidP="00B33EC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467B2E47" w14:textId="77777777" w:rsidR="00B33ECA" w:rsidRPr="00203FEC" w:rsidRDefault="00B33ECA" w:rsidP="00B33ECA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lang w:val="es-ES_tradnl"/>
                              </w:rPr>
                            </w:pPr>
                            <w:r w:rsidRPr="006221A7">
                              <w:rPr>
                                <w:rFonts w:ascii="Arial" w:hAnsi="Arial" w:cs="Arial"/>
                                <w:lang w:val="es-ES_tradn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4AD6" id="Cuadro de texto 13" o:spid="_x0000_s1035" type="#_x0000_t202" style="position:absolute;left:0;text-align:left;margin-left:229.95pt;margin-top:.65pt;width:201.5pt;height:23.8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" filled="f" stroked="f" strokeweight=".5pt">
                <v:textbox>
                  <w:txbxContent>
                    <w:p w14:paraId="331143A1" w14:textId="05BBCC26" w:rsidR="00B33ECA" w:rsidRPr="00C374B2" w:rsidRDefault="00B33ECA" w:rsidP="0001072B">
                      <w:pPr>
                        <w:pStyle w:val="NormalWeb"/>
                        <w:numPr>
                          <w:ilvl w:val="0"/>
                          <w:numId w:val="8"/>
                        </w:numPr>
                        <w:spacing w:before="0" w:beforeAutospacing="0" w:after="0" w:afterAutospacing="0"/>
                        <w:ind w:left="284"/>
                        <w:rPr>
                          <w:rFonts w:ascii="Muli" w:hAnsi="Muli" w:cs="Arial"/>
                          <w:b/>
                          <w:lang w:val="es-ES_tradnl"/>
                        </w:rPr>
                      </w:pPr>
                      <w:r w:rsidRPr="00C374B2">
                        <w:rPr>
                          <w:rFonts w:ascii="Muli" w:hAnsi="Muli" w:cs="Arial"/>
                          <w:b/>
                          <w:lang w:val="es-ES_tradnl"/>
                        </w:rPr>
                        <w:t>Ser Samaritana</w:t>
                      </w:r>
                    </w:p>
                    <w:p w14:paraId="385C42CB" w14:textId="77777777" w:rsidR="00B33ECA" w:rsidRPr="006221A7" w:rsidRDefault="00B33ECA" w:rsidP="00B33ECA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467B2E47" w14:textId="77777777" w:rsidR="00B33ECA" w:rsidRPr="00203FEC" w:rsidRDefault="00B33ECA" w:rsidP="00B33ECA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lang w:val="es-ES_tradnl"/>
                        </w:rPr>
                      </w:pPr>
                      <w:r w:rsidRPr="006221A7">
                        <w:rPr>
                          <w:rFonts w:ascii="Arial" w:hAnsi="Arial" w:cs="Arial"/>
                          <w:lang w:val="es-ES_tradnl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82AA2EC" wp14:editId="335C9648">
                <wp:simplePos x="0" y="0"/>
                <wp:positionH relativeFrom="margin">
                  <wp:posOffset>-768985</wp:posOffset>
                </wp:positionH>
                <wp:positionV relativeFrom="paragraph">
                  <wp:posOffset>8255</wp:posOffset>
                </wp:positionV>
                <wp:extent cx="3282950" cy="302895"/>
                <wp:effectExtent l="0" t="0" r="0" b="190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30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41765" w14:textId="32B0B753" w:rsidR="005238DC" w:rsidRPr="00C374B2" w:rsidRDefault="00CE136C" w:rsidP="0001072B">
                            <w:pPr>
                              <w:pStyle w:val="NormalWeb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426" w:hanging="426"/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  <w:t>A la recerca de Déu</w:t>
                            </w:r>
                            <w:r w:rsidR="0025311A" w:rsidRPr="00C374B2">
                              <w:rPr>
                                <w:rFonts w:ascii="Muli" w:hAnsi="Muli" w:cs="Arial"/>
                                <w:b/>
                                <w:lang w:val="ca-ES"/>
                              </w:rPr>
                              <w:t xml:space="preserve"> </w:t>
                            </w:r>
                          </w:p>
                          <w:p w14:paraId="57122195" w14:textId="77777777" w:rsidR="005238DC" w:rsidRPr="006221A7" w:rsidRDefault="005238DC" w:rsidP="005238D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lang w:val="es-ES_tradnl"/>
                              </w:rPr>
                            </w:pPr>
                          </w:p>
                          <w:p w14:paraId="6D9F2B31" w14:textId="77777777" w:rsidR="005238DC" w:rsidRPr="00203FEC" w:rsidRDefault="005238DC" w:rsidP="005238D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lang w:val="es-ES_tradnl"/>
                              </w:rPr>
                            </w:pPr>
                            <w:r w:rsidRPr="006221A7">
                              <w:rPr>
                                <w:rFonts w:ascii="Arial" w:hAnsi="Arial" w:cs="Arial"/>
                                <w:lang w:val="es-ES_tradnl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AA2EC" id="Cuadro de texto 17" o:spid="_x0000_s1036" type="#_x0000_t202" style="position:absolute;left:0;text-align:left;margin-left:-60.55pt;margin-top:.65pt;width:258.5pt;height:23.8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" filled="f" stroked="f" strokeweight=".5pt">
                <v:textbox>
                  <w:txbxContent>
                    <w:p w14:paraId="0A541765" w14:textId="32B0B753" w:rsidR="005238DC" w:rsidRPr="00C374B2" w:rsidRDefault="00CE136C" w:rsidP="0001072B">
                      <w:pPr>
                        <w:pStyle w:val="NormalWeb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426" w:hanging="426"/>
                        <w:rPr>
                          <w:rFonts w:ascii="Muli" w:hAnsi="Muli" w:cs="Arial"/>
                          <w:b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b/>
                          <w:lang w:val="ca-ES"/>
                        </w:rPr>
                        <w:t>A la recerca de Déu</w:t>
                      </w:r>
                      <w:r w:rsidR="0025311A" w:rsidRPr="00C374B2">
                        <w:rPr>
                          <w:rFonts w:ascii="Muli" w:hAnsi="Muli" w:cs="Arial"/>
                          <w:b/>
                          <w:lang w:val="ca-ES"/>
                        </w:rPr>
                        <w:t xml:space="preserve"> </w:t>
                      </w:r>
                    </w:p>
                    <w:p w14:paraId="57122195" w14:textId="77777777" w:rsidR="005238DC" w:rsidRPr="006221A7" w:rsidRDefault="005238DC" w:rsidP="005238DC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lang w:val="es-ES_tradnl"/>
                        </w:rPr>
                      </w:pPr>
                    </w:p>
                    <w:p w14:paraId="6D9F2B31" w14:textId="77777777" w:rsidR="005238DC" w:rsidRPr="00203FEC" w:rsidRDefault="005238DC" w:rsidP="005238D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lang w:val="es-ES_tradnl"/>
                        </w:rPr>
                      </w:pPr>
                      <w:r w:rsidRPr="006221A7">
                        <w:rPr>
                          <w:rFonts w:ascii="Arial" w:hAnsi="Arial" w:cs="Arial"/>
                          <w:lang w:val="es-ES_tradnl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376"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B00DAB" wp14:editId="260FE73B">
                <wp:simplePos x="0" y="0"/>
                <wp:positionH relativeFrom="margin">
                  <wp:posOffset>-719600</wp:posOffset>
                </wp:positionH>
                <wp:positionV relativeFrom="paragraph">
                  <wp:posOffset>-513134</wp:posOffset>
                </wp:positionV>
                <wp:extent cx="6842125" cy="454587"/>
                <wp:effectExtent l="0" t="0" r="0" b="317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125" cy="454587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33C11" w14:textId="2C91AB9D" w:rsidR="006460D8" w:rsidRPr="00C374B2" w:rsidRDefault="00B33ECA" w:rsidP="00E313E7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 w:cstheme="minorHAnsi"/>
                                <w:b/>
                                <w:i/>
                                <w:color w:val="FFFFFF" w:themeColor="background1"/>
                                <w:szCs w:val="24"/>
                                <w:lang w:val="ca-ES"/>
                              </w:rPr>
                            </w:pPr>
                            <w:proofErr w:type="spellStart"/>
                            <w:r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>L</w:t>
                            </w:r>
                            <w:r w:rsidR="00CE136C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>lig</w:t>
                            </w:r>
                            <w:proofErr w:type="spellEnd"/>
                            <w:r w:rsidR="00CE136C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 xml:space="preserve"> i medita amb calma, sense pressa, aquestes dues oracions. Fes-les teues... I des del silenci del cor</w:t>
                            </w:r>
                            <w:r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 xml:space="preserve"> al que t</w:t>
                            </w:r>
                            <w:r w:rsidR="00CE136C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>’han portat, posa’t en oració davant la PRESÈ</w:t>
                            </w:r>
                            <w:r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>NCIA de</w:t>
                            </w:r>
                            <w:r w:rsidR="00CE136C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>l Déu que t’</w:t>
                            </w:r>
                            <w:r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>HABITA</w:t>
                            </w:r>
                            <w:r w:rsidR="009150DC" w:rsidRPr="00C374B2">
                              <w:rPr>
                                <w:rFonts w:ascii="Muli" w:hAnsi="Muli" w:cstheme="minorHAnsi"/>
                                <w:b/>
                                <w:i/>
                                <w:color w:val="FFFFFF"/>
                                <w:szCs w:val="24"/>
                                <w:lang w:val="ca-ES"/>
                              </w:rPr>
                              <w:t>.</w:t>
                            </w:r>
                          </w:p>
                          <w:p w14:paraId="34905F6F" w14:textId="2B2BF464" w:rsidR="00995A0B" w:rsidRPr="00F3409A" w:rsidRDefault="00F12D28" w:rsidP="00F3409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00DAB" id="Cuadro de texto 5" o:spid="_x0000_s1037" type="#_x0000_t202" style="position:absolute;left:0;text-align:left;margin-left:-56.65pt;margin-top:-40.4pt;width:538.75pt;height:35.8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" fillcolor="#747070" stroked="f">
                <v:textbox>
                  <w:txbxContent>
                    <w:p w14:paraId="13433C11" w14:textId="2C91AB9D" w:rsidR="006460D8" w:rsidRPr="00C374B2" w:rsidRDefault="00B33ECA" w:rsidP="00E313E7">
                      <w:pPr>
                        <w:spacing w:after="0" w:line="240" w:lineRule="auto"/>
                        <w:jc w:val="center"/>
                        <w:rPr>
                          <w:rFonts w:ascii="Muli" w:hAnsi="Muli" w:cstheme="minorHAnsi"/>
                          <w:b/>
                          <w:i/>
                          <w:color w:val="FFFFFF" w:themeColor="background1"/>
                          <w:szCs w:val="24"/>
                          <w:lang w:val="ca-ES"/>
                        </w:rPr>
                      </w:pPr>
                      <w:proofErr w:type="spellStart"/>
                      <w:r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>L</w:t>
                      </w:r>
                      <w:r w:rsidR="00CE136C"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>lig</w:t>
                      </w:r>
                      <w:proofErr w:type="spellEnd"/>
                      <w:r w:rsidR="00CE136C"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 xml:space="preserve"> i medita amb calma, sense pressa, aquestes dues oracions. Fes-les teues... I des del silenci del cor</w:t>
                      </w:r>
                      <w:r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 xml:space="preserve"> al que t</w:t>
                      </w:r>
                      <w:r w:rsidR="00CE136C"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>’han portat, posa’t en oració davant la PRESÈ</w:t>
                      </w:r>
                      <w:r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>NCIA de</w:t>
                      </w:r>
                      <w:r w:rsidR="00CE136C"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>l Déu que t’</w:t>
                      </w:r>
                      <w:r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>HABITA</w:t>
                      </w:r>
                      <w:r w:rsidR="009150DC" w:rsidRPr="00C374B2">
                        <w:rPr>
                          <w:rFonts w:ascii="Muli" w:hAnsi="Muli" w:cstheme="minorHAnsi"/>
                          <w:b/>
                          <w:i/>
                          <w:color w:val="FFFFFF"/>
                          <w:szCs w:val="24"/>
                          <w:lang w:val="ca-ES"/>
                        </w:rPr>
                        <w:t>.</w:t>
                      </w:r>
                    </w:p>
                    <w:p w14:paraId="34905F6F" w14:textId="2B2BF464" w:rsidR="00995A0B" w:rsidRPr="00F3409A" w:rsidRDefault="00F12D28" w:rsidP="00F3409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44E73" w14:textId="38077342" w:rsidR="001F1A1F" w:rsidRPr="00D938FD" w:rsidRDefault="00C13C38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  <w:r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34C8B5" wp14:editId="7D6C5FC5">
                <wp:simplePos x="0" y="0"/>
                <wp:positionH relativeFrom="margin">
                  <wp:posOffset>-762635</wp:posOffset>
                </wp:positionH>
                <wp:positionV relativeFrom="paragraph">
                  <wp:posOffset>156845</wp:posOffset>
                </wp:positionV>
                <wp:extent cx="3460750" cy="62293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0" cy="622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5C454" w14:textId="2C2E8E86" w:rsidR="00B33ECA" w:rsidRPr="00C374B2" w:rsidRDefault="00C90E29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Et </w:t>
                            </w: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necessite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, Senyor, perquè sense Tu la meua vida s’eixuga. Vull trobar-te en la pregària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</w:p>
                          <w:p w14:paraId="00014F3B" w14:textId="77B2EAB7" w:rsidR="00C90E29" w:rsidRPr="00C374B2" w:rsidRDefault="00C90E29" w:rsidP="00C90E29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en la teua presència inconfus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ible, </w:t>
                            </w:r>
                          </w:p>
                          <w:p w14:paraId="0B7A609C" w14:textId="77777777" w:rsidR="00C90E29" w:rsidRPr="00C374B2" w:rsidRDefault="00C90E29" w:rsidP="00C90E29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durant eixos moments en què el silenci </w:t>
                            </w:r>
                          </w:p>
                          <w:p w14:paraId="54BFC619" w14:textId="759B1BFE" w:rsidR="00B33ECA" w:rsidRPr="00C374B2" w:rsidRDefault="00C90E29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se situa de front a mi, davant de Tu.</w:t>
                            </w:r>
                          </w:p>
                          <w:p w14:paraId="5C1FA2DE" w14:textId="77777777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</w:p>
                          <w:p w14:paraId="63DE0163" w14:textId="45D22BC5" w:rsidR="00B33ECA" w:rsidRPr="00C374B2" w:rsidRDefault="00C90E29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Vull buscar-te. Vull trobar-te donant vida a la naturalesa que Tu has creat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; </w:t>
                            </w:r>
                          </w:p>
                          <w:p w14:paraId="6A374A82" w14:textId="69496314" w:rsidR="00862DDB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en la </w:t>
                            </w:r>
                            <w:r w:rsidR="00C90E29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transparència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de</w:t>
                            </w:r>
                            <w:r w:rsidR="00C90E29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l</w:t>
                            </w:r>
                            <w:r w:rsidR="00C90E29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’horitzó llunyà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5EBBA86B" w14:textId="7BA8A9BF" w:rsidR="00862DDB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des</w:t>
                            </w:r>
                            <w:r w:rsidR="00C90E29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d’un turó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  <w:r w:rsidR="00C90E29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 en la profunditat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26F973BC" w14:textId="7EF2932F" w:rsidR="00862DDB" w:rsidRPr="00C374B2" w:rsidRDefault="00C90E29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d’un bosc que protegeix amb les seues fulles</w:t>
                            </w:r>
                            <w:r w:rsidR="00862DDB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,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6B08A997" w14:textId="523F4E5B" w:rsidR="00B33ECA" w:rsidRPr="00C374B2" w:rsidRDefault="00C90E29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els batecs amagats de tots els seus inquilins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.</w:t>
                            </w:r>
                          </w:p>
                          <w:p w14:paraId="465EEEE8" w14:textId="3C7C0D0B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Nece</w:t>
                            </w:r>
                            <w:r w:rsidR="00C90E29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ssite</w:t>
                            </w:r>
                            <w:proofErr w:type="spellEnd"/>
                            <w:r w:rsidR="00C90E29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sentir-te al voltant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.</w:t>
                            </w:r>
                          </w:p>
                          <w:p w14:paraId="4300073C" w14:textId="77777777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</w:p>
                          <w:p w14:paraId="4A5187B3" w14:textId="5004F519" w:rsidR="00B33ECA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Vull trobar-te en l’escolta de la teua Paraula, en el misteri de la teua quotidiana entrega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radical. </w:t>
                            </w:r>
                            <w:proofErr w:type="spellStart"/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Neces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site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sentir-te dins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. </w:t>
                            </w:r>
                          </w:p>
                          <w:p w14:paraId="2068CA57" w14:textId="77777777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</w:p>
                          <w:p w14:paraId="00D4CDE2" w14:textId="77777777" w:rsidR="00DB33C4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Vull trobar-te en el rostre dels homes i dones, en la convivència amb els meus germans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; </w:t>
                            </w:r>
                          </w:p>
                          <w:p w14:paraId="40A464E9" w14:textId="3F9640C6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en la </w:t>
                            </w:r>
                            <w:r w:rsidR="00DB33C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necessitat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del pobre, </w:t>
                            </w:r>
                          </w:p>
                          <w:p w14:paraId="7DC00D8A" w14:textId="45B720D2" w:rsidR="00B33ECA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 en l’amor dels meus amics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; </w:t>
                            </w:r>
                          </w:p>
                          <w:p w14:paraId="4BD4719A" w14:textId="59A37682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en </w:t>
                            </w:r>
                            <w:r w:rsidR="00DB33C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el somriure d’un xiquet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</w:p>
                          <w:p w14:paraId="5AEC6782" w14:textId="77777777" w:rsidR="00DB33C4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 en el soroll de la multitud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. </w:t>
                            </w:r>
                          </w:p>
                          <w:p w14:paraId="39C75C0F" w14:textId="547A1D10" w:rsidR="00B33ECA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T’he de </w:t>
                            </w: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vore</w:t>
                            </w:r>
                            <w:proofErr w:type="spellEnd"/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. </w:t>
                            </w:r>
                          </w:p>
                          <w:p w14:paraId="3641C9FD" w14:textId="77777777" w:rsidR="00862DDB" w:rsidRPr="00C374B2" w:rsidRDefault="00862DDB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</w:p>
                          <w:p w14:paraId="3023878A" w14:textId="0FE4201B" w:rsidR="00B33ECA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Vull trobar-te en la pobresa del meu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ser, </w:t>
                            </w:r>
                          </w:p>
                          <w:p w14:paraId="5E1375AC" w14:textId="19527639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en l</w:t>
                            </w:r>
                            <w:r w:rsidR="00DB33C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es capacitats que m’has donat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</w:p>
                          <w:p w14:paraId="2B963EB2" w14:textId="47E3F19E" w:rsidR="00B33ECA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en els desitjos i sentiments que flueixen en mi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</w:t>
                            </w:r>
                          </w:p>
                          <w:p w14:paraId="3DF00C21" w14:textId="7878A201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en </w:t>
                            </w:r>
                            <w:r w:rsidR="00DB33C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el meu treball i el meu descans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</w:p>
                          <w:p w14:paraId="3D0E232F" w14:textId="52A42993" w:rsidR="00B33ECA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i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un 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dia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, en la 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debilitat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de 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la meua </w:t>
                            </w:r>
                            <w:r w:rsidR="00B33ECA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vida, </w:t>
                            </w:r>
                          </w:p>
                          <w:p w14:paraId="57ED7973" w14:textId="77777777" w:rsidR="00DB33C4" w:rsidRPr="00C374B2" w:rsidRDefault="00DB33C4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quan </w:t>
                            </w: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m’acoste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a les portes</w:t>
                            </w:r>
                          </w:p>
                          <w:p w14:paraId="5F77B11B" w14:textId="1FA2A18B" w:rsidR="00B33ECA" w:rsidRPr="00C374B2" w:rsidRDefault="00B33ECA" w:rsidP="00B33ECA">
                            <w:pPr>
                              <w:spacing w:after="0" w:line="240" w:lineRule="auto"/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de</w:t>
                            </w:r>
                            <w:r w:rsidR="00DB33C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l</w:t>
                            </w:r>
                            <w:r w:rsidR="00DB33C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’encontre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 cara a cara </w:t>
                            </w:r>
                            <w:r w:rsidR="00DB33C4"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>amb tu</w:t>
                            </w:r>
                            <w:r w:rsidRPr="00C374B2">
                              <w:rPr>
                                <w:rFonts w:ascii="Muli" w:hAnsi="Muli" w:cs="Arial"/>
                                <w:szCs w:val="24"/>
                                <w:lang w:val="ca-ES"/>
                              </w:rPr>
                              <w:t xml:space="preserve">”. </w:t>
                            </w:r>
                          </w:p>
                          <w:p w14:paraId="0DD2362C" w14:textId="77777777" w:rsidR="00B33ECA" w:rsidRPr="00C374B2" w:rsidRDefault="00B33ECA" w:rsidP="00B33ECA">
                            <w:pPr>
                              <w:spacing w:after="0" w:line="240" w:lineRule="auto"/>
                              <w:jc w:val="right"/>
                              <w:rPr>
                                <w:rFonts w:ascii="Muli" w:hAnsi="Muli" w:cs="Arial"/>
                                <w:i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i/>
                                <w:sz w:val="18"/>
                                <w:szCs w:val="20"/>
                                <w:lang w:val="ca-ES"/>
                              </w:rPr>
                              <w:t>Teilhard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i/>
                                <w:sz w:val="18"/>
                                <w:szCs w:val="20"/>
                                <w:lang w:val="ca-ES"/>
                              </w:rPr>
                              <w:t xml:space="preserve"> de </w:t>
                            </w: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i/>
                                <w:sz w:val="18"/>
                                <w:szCs w:val="20"/>
                                <w:lang w:val="ca-ES"/>
                              </w:rPr>
                              <w:t>Chardin</w:t>
                            </w:r>
                            <w:proofErr w:type="spellEnd"/>
                          </w:p>
                          <w:p w14:paraId="1DB451D8" w14:textId="6A25646B" w:rsidR="004047C7" w:rsidRPr="0053185E" w:rsidRDefault="004047C7" w:rsidP="004047C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68811A4" w14:textId="54529F41" w:rsidR="00AE7FEB" w:rsidRPr="0053185E" w:rsidRDefault="00AE7FEB" w:rsidP="00B1392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C8B5" id="Cuadro de texto 8" o:spid="_x0000_s1038" type="#_x0000_t202" style="position:absolute;left:0;text-align:left;margin-left:-60.05pt;margin-top:12.35pt;width:272.5pt;height:490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" filled="f" stroked="f" strokeweight=".5pt">
                <v:textbox>
                  <w:txbxContent>
                    <w:p w14:paraId="4DE5C454" w14:textId="2C2E8E86" w:rsidR="00B33ECA" w:rsidRPr="00C374B2" w:rsidRDefault="00C90E29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Et </w:t>
                      </w:r>
                      <w:proofErr w:type="spellStart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necessite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, Senyor, perquè sense Tu la meua vida s’eixuga. Vull trobar-te en la pregària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</w:p>
                    <w:p w14:paraId="00014F3B" w14:textId="77B2EAB7" w:rsidR="00C90E29" w:rsidRPr="00C374B2" w:rsidRDefault="00C90E29" w:rsidP="00C90E29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en la teua presència inconfus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ible, </w:t>
                      </w:r>
                    </w:p>
                    <w:p w14:paraId="0B7A609C" w14:textId="77777777" w:rsidR="00C90E29" w:rsidRPr="00C374B2" w:rsidRDefault="00C90E29" w:rsidP="00C90E29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durant eixos moments en què el silenci </w:t>
                      </w:r>
                    </w:p>
                    <w:p w14:paraId="54BFC619" w14:textId="759B1BFE" w:rsidR="00B33ECA" w:rsidRPr="00C374B2" w:rsidRDefault="00C90E29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se situa de front a mi, davant de Tu.</w:t>
                      </w:r>
                    </w:p>
                    <w:p w14:paraId="5C1FA2DE" w14:textId="77777777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</w:p>
                    <w:p w14:paraId="63DE0163" w14:textId="45D22BC5" w:rsidR="00B33ECA" w:rsidRPr="00C374B2" w:rsidRDefault="00C90E29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Vull buscar-te. Vull trobar-te donant vida a la naturalesa que Tu has creat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; </w:t>
                      </w:r>
                    </w:p>
                    <w:p w14:paraId="6A374A82" w14:textId="69496314" w:rsidR="00862DDB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en la </w:t>
                      </w:r>
                      <w:r w:rsidR="00C90E29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transparència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de</w:t>
                      </w:r>
                      <w:r w:rsidR="00C90E29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l</w:t>
                      </w:r>
                      <w:r w:rsidR="00C90E29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’horitzó llunyà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5EBBA86B" w14:textId="7BA8A9BF" w:rsidR="00862DDB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des</w:t>
                      </w:r>
                      <w:r w:rsidR="00C90E29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d’un turó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  <w:r w:rsidR="00C90E29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 en la profunditat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26F973BC" w14:textId="7EF2932F" w:rsidR="00862DDB" w:rsidRPr="00C374B2" w:rsidRDefault="00C90E29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d’un bosc que protegeix amb les seues fulles</w:t>
                      </w:r>
                      <w:r w:rsidR="00862DDB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,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6B08A997" w14:textId="523F4E5B" w:rsidR="00B33ECA" w:rsidRPr="00C374B2" w:rsidRDefault="00C90E29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els batecs amagats de tots els seus inquilins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.</w:t>
                      </w:r>
                    </w:p>
                    <w:p w14:paraId="465EEEE8" w14:textId="3C7C0D0B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proofErr w:type="spellStart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Nece</w:t>
                      </w:r>
                      <w:r w:rsidR="00C90E29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ssite</w:t>
                      </w:r>
                      <w:proofErr w:type="spellEnd"/>
                      <w:r w:rsidR="00C90E29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sentir-te al voltant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.</w:t>
                      </w:r>
                    </w:p>
                    <w:p w14:paraId="4300073C" w14:textId="77777777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</w:p>
                    <w:p w14:paraId="4A5187B3" w14:textId="5004F519" w:rsidR="00B33ECA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Vull trobar-te en l’escolta de la teua Paraula, en el misteri de la teua quotidiana entrega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radical. </w:t>
                      </w:r>
                      <w:proofErr w:type="spellStart"/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Neces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site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sentir-te dins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. </w:t>
                      </w:r>
                    </w:p>
                    <w:p w14:paraId="2068CA57" w14:textId="77777777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</w:p>
                    <w:p w14:paraId="00D4CDE2" w14:textId="77777777" w:rsidR="00DB33C4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Vull trobar-te en el rostre dels homes i dones, en la convivència amb els meus germans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; </w:t>
                      </w:r>
                    </w:p>
                    <w:p w14:paraId="40A464E9" w14:textId="3F9640C6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en la </w:t>
                      </w:r>
                      <w:r w:rsidR="00DB33C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necessitat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del pobre, </w:t>
                      </w:r>
                    </w:p>
                    <w:p w14:paraId="7DC00D8A" w14:textId="45B720D2" w:rsidR="00B33ECA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 en l’amor dels meus amics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; </w:t>
                      </w:r>
                    </w:p>
                    <w:p w14:paraId="4BD4719A" w14:textId="59A37682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en </w:t>
                      </w:r>
                      <w:r w:rsidR="00DB33C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el somriure d’un xiquet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</w:p>
                    <w:p w14:paraId="5AEC6782" w14:textId="77777777" w:rsidR="00DB33C4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 en el soroll de la multitud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. </w:t>
                      </w:r>
                    </w:p>
                    <w:p w14:paraId="39C75C0F" w14:textId="547A1D10" w:rsidR="00B33ECA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T’he de </w:t>
                      </w:r>
                      <w:proofErr w:type="spellStart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vore</w:t>
                      </w:r>
                      <w:proofErr w:type="spellEnd"/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. </w:t>
                      </w:r>
                    </w:p>
                    <w:p w14:paraId="3641C9FD" w14:textId="77777777" w:rsidR="00862DDB" w:rsidRPr="00C374B2" w:rsidRDefault="00862DDB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</w:p>
                    <w:p w14:paraId="3023878A" w14:textId="0FE4201B" w:rsidR="00B33ECA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Vull trobar-te en la pobresa del meu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ser, </w:t>
                      </w:r>
                    </w:p>
                    <w:p w14:paraId="5E1375AC" w14:textId="19527639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en l</w:t>
                      </w:r>
                      <w:r w:rsidR="00DB33C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es capacitats que m’has donat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</w:p>
                    <w:p w14:paraId="2B963EB2" w14:textId="47E3F19E" w:rsidR="00B33ECA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en els desitjos i sentiments que flueixen en mi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</w:t>
                      </w:r>
                    </w:p>
                    <w:p w14:paraId="3DF00C21" w14:textId="7878A201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en </w:t>
                      </w:r>
                      <w:r w:rsidR="00DB33C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el meu treball i el meu descans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</w:p>
                    <w:p w14:paraId="3D0E232F" w14:textId="52A42993" w:rsidR="00B33ECA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i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un 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dia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, en la 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debilitat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de 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la meua </w:t>
                      </w:r>
                      <w:r w:rsidR="00B33ECA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vida, </w:t>
                      </w:r>
                    </w:p>
                    <w:p w14:paraId="57ED7973" w14:textId="77777777" w:rsidR="00DB33C4" w:rsidRPr="00C374B2" w:rsidRDefault="00DB33C4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quan </w:t>
                      </w:r>
                      <w:proofErr w:type="spellStart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m’acoste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a les portes</w:t>
                      </w:r>
                    </w:p>
                    <w:p w14:paraId="5F77B11B" w14:textId="1FA2A18B" w:rsidR="00B33ECA" w:rsidRPr="00C374B2" w:rsidRDefault="00B33ECA" w:rsidP="00B33ECA">
                      <w:pPr>
                        <w:spacing w:after="0" w:line="240" w:lineRule="auto"/>
                        <w:rPr>
                          <w:rFonts w:ascii="Muli" w:hAnsi="Muli" w:cs="Arial"/>
                          <w:szCs w:val="24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de</w:t>
                      </w:r>
                      <w:r w:rsidR="00DB33C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l</w:t>
                      </w:r>
                      <w:r w:rsidR="00DB33C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’encontre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 cara a cara </w:t>
                      </w:r>
                      <w:r w:rsidR="00DB33C4"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>amb tu</w:t>
                      </w:r>
                      <w:r w:rsidRPr="00C374B2">
                        <w:rPr>
                          <w:rFonts w:ascii="Muli" w:hAnsi="Muli" w:cs="Arial"/>
                          <w:szCs w:val="24"/>
                          <w:lang w:val="ca-ES"/>
                        </w:rPr>
                        <w:t xml:space="preserve">”. </w:t>
                      </w:r>
                    </w:p>
                    <w:p w14:paraId="0DD2362C" w14:textId="77777777" w:rsidR="00B33ECA" w:rsidRPr="00C374B2" w:rsidRDefault="00B33ECA" w:rsidP="00B33ECA">
                      <w:pPr>
                        <w:spacing w:after="0" w:line="240" w:lineRule="auto"/>
                        <w:jc w:val="right"/>
                        <w:rPr>
                          <w:rFonts w:ascii="Muli" w:hAnsi="Muli" w:cs="Arial"/>
                          <w:i/>
                          <w:sz w:val="18"/>
                          <w:szCs w:val="20"/>
                        </w:rPr>
                      </w:pPr>
                      <w:proofErr w:type="spellStart"/>
                      <w:r w:rsidRPr="00C374B2">
                        <w:rPr>
                          <w:rFonts w:ascii="Muli" w:hAnsi="Muli" w:cs="Arial"/>
                          <w:i/>
                          <w:sz w:val="18"/>
                          <w:szCs w:val="20"/>
                          <w:lang w:val="ca-ES"/>
                        </w:rPr>
                        <w:t>Teilhard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i/>
                          <w:sz w:val="18"/>
                          <w:szCs w:val="20"/>
                          <w:lang w:val="ca-ES"/>
                        </w:rPr>
                        <w:t xml:space="preserve"> de </w:t>
                      </w:r>
                      <w:proofErr w:type="spellStart"/>
                      <w:r w:rsidRPr="00C374B2">
                        <w:rPr>
                          <w:rFonts w:ascii="Muli" w:hAnsi="Muli" w:cs="Arial"/>
                          <w:i/>
                          <w:sz w:val="18"/>
                          <w:szCs w:val="20"/>
                          <w:lang w:val="ca-ES"/>
                        </w:rPr>
                        <w:t>Chardin</w:t>
                      </w:r>
                      <w:proofErr w:type="spellEnd"/>
                    </w:p>
                    <w:p w14:paraId="1DB451D8" w14:textId="6A25646B" w:rsidR="004047C7" w:rsidRPr="0053185E" w:rsidRDefault="004047C7" w:rsidP="004047C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68811A4" w14:textId="54529F41" w:rsidR="00AE7FEB" w:rsidRPr="0053185E" w:rsidRDefault="00AE7FEB" w:rsidP="00B1392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F288EA" w14:textId="7A09C180" w:rsidR="001F1A1F" w:rsidRPr="00D938FD" w:rsidRDefault="00B33ECA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  <w:r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3513D04" wp14:editId="29FC3D41">
                <wp:simplePos x="0" y="0"/>
                <wp:positionH relativeFrom="column">
                  <wp:posOffset>2882265</wp:posOffset>
                </wp:positionH>
                <wp:positionV relativeFrom="paragraph">
                  <wp:posOffset>13335</wp:posOffset>
                </wp:positionV>
                <wp:extent cx="3187700" cy="64071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6407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6191C7" w14:textId="079CC574" w:rsidR="00B33ECA" w:rsidRPr="00C374B2" w:rsidRDefault="00DB33C4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Senyor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Jesús, 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>a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>juda’m a ser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 xml:space="preserve"> </w:t>
                            </w:r>
                          </w:p>
                          <w:p w14:paraId="7A008058" w14:textId="101F4666" w:rsidR="00B33ECA" w:rsidRPr="00C374B2" w:rsidRDefault="00DB33C4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>c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>om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 xml:space="preserve"> la dona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 xml:space="preserve"> samaritana. </w:t>
                            </w:r>
                          </w:p>
                          <w:p w14:paraId="32F03CF5" w14:textId="491C4D4F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>A</w:t>
                            </w:r>
                            <w:r w:rsidR="00DB33C4"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>juda’m a dir-te moltes vegades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 xml:space="preserve">: </w:t>
                            </w:r>
                          </w:p>
                          <w:p w14:paraId="00489D5E" w14:textId="7ECB56E4" w:rsidR="00B33ECA" w:rsidRPr="00C374B2" w:rsidRDefault="00DB33C4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b/>
                                <w:i/>
                                <w:color w:val="000000"/>
                                <w:szCs w:val="24"/>
                                <w:lang w:val="ca-ES" w:eastAsia="es-ES"/>
                              </w:rPr>
                              <w:t>SENY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b/>
                                <w:i/>
                                <w:color w:val="000000"/>
                                <w:szCs w:val="24"/>
                                <w:lang w:val="ca-ES" w:eastAsia="es-ES"/>
                              </w:rPr>
                              <w:t>OR D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b/>
                                <w:i/>
                                <w:color w:val="000000"/>
                                <w:szCs w:val="24"/>
                                <w:lang w:val="ca-ES" w:eastAsia="es-ES"/>
                              </w:rPr>
                              <w:t>ONA’M D’EIX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b/>
                                <w:i/>
                                <w:color w:val="000000"/>
                                <w:szCs w:val="24"/>
                                <w:lang w:val="ca-ES" w:eastAsia="es-ES"/>
                              </w:rPr>
                              <w:t>A A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b/>
                                <w:i/>
                                <w:color w:val="000000"/>
                                <w:szCs w:val="24"/>
                                <w:lang w:val="ca-ES" w:eastAsia="es-ES"/>
                              </w:rPr>
                              <w:t>I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b/>
                                <w:i/>
                                <w:color w:val="000000"/>
                                <w:szCs w:val="24"/>
                                <w:lang w:val="ca-ES" w:eastAsia="es-ES"/>
                              </w:rPr>
                              <w:t>GUA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color w:val="000000"/>
                                <w:szCs w:val="24"/>
                                <w:lang w:val="ca-ES" w:eastAsia="es-ES"/>
                              </w:rPr>
                              <w:t>.</w:t>
                            </w:r>
                          </w:p>
                          <w:p w14:paraId="7CC9DA1D" w14:textId="56C5AA79" w:rsidR="00B33ECA" w:rsidRPr="00C374B2" w:rsidRDefault="00DB33C4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Tu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Senyor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Jesús, m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’estàs dient també a mi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: </w:t>
                            </w:r>
                          </w:p>
                          <w:p w14:paraId="66C188DD" w14:textId="77777777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ind w:left="708"/>
                              <w:rPr>
                                <w:rFonts w:ascii="Muli" w:eastAsia="Times New Roman" w:hAnsi="Muli" w:cs="Arial"/>
                                <w:i/>
                                <w:sz w:val="14"/>
                                <w:szCs w:val="16"/>
                                <w:lang w:val="ca-ES" w:eastAsia="es-ES"/>
                              </w:rPr>
                            </w:pPr>
                          </w:p>
                          <w:p w14:paraId="74A06AE5" w14:textId="77777777" w:rsidR="00282D92" w:rsidRPr="00C374B2" w:rsidRDefault="00282D92" w:rsidP="00282D92">
                            <w:pPr>
                              <w:shd w:val="clear" w:color="auto" w:fill="FFFFFF"/>
                              <w:spacing w:after="0"/>
                              <w:ind w:left="851" w:firstLine="142"/>
                              <w:rPr>
                                <w:rFonts w:ascii="Muli" w:hAnsi="Muli" w:cs="Arial"/>
                                <w:i/>
                                <w:sz w:val="20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i/>
                                <w:sz w:val="20"/>
                                <w:lang w:val="ca-ES"/>
                              </w:rPr>
                              <w:t xml:space="preserve">“Tots els qui beuen aigua d’aquesta tornen a tenir set. </w:t>
                            </w:r>
                          </w:p>
                          <w:p w14:paraId="4931CAA0" w14:textId="77777777" w:rsidR="00282D92" w:rsidRPr="00C374B2" w:rsidRDefault="00282D92" w:rsidP="00282D92">
                            <w:pPr>
                              <w:shd w:val="clear" w:color="auto" w:fill="FFFFFF"/>
                              <w:spacing w:after="0"/>
                              <w:ind w:left="851"/>
                              <w:rPr>
                                <w:rFonts w:ascii="Muli" w:hAnsi="Muli" w:cs="Arial"/>
                                <w:i/>
                                <w:sz w:val="20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i/>
                                <w:sz w:val="20"/>
                                <w:lang w:val="ca-ES"/>
                              </w:rPr>
                              <w:t xml:space="preserve">Però el qui </w:t>
                            </w:r>
                            <w:proofErr w:type="spellStart"/>
                            <w:r w:rsidRPr="00C374B2">
                              <w:rPr>
                                <w:rFonts w:ascii="Muli" w:hAnsi="Muli" w:cs="Arial"/>
                                <w:i/>
                                <w:sz w:val="20"/>
                                <w:lang w:val="ca-ES"/>
                              </w:rPr>
                              <w:t>bega</w:t>
                            </w:r>
                            <w:proofErr w:type="spellEnd"/>
                            <w:r w:rsidRPr="00C374B2">
                              <w:rPr>
                                <w:rFonts w:ascii="Muli" w:hAnsi="Muli" w:cs="Arial"/>
                                <w:i/>
                                <w:sz w:val="20"/>
                                <w:lang w:val="ca-ES"/>
                              </w:rPr>
                              <w:t xml:space="preserve"> de l’aigua que jo li donaré, mai més no tindrà set: l’aigua que jo li donaré es convertirà dins d’ell </w:t>
                            </w:r>
                          </w:p>
                          <w:p w14:paraId="6D4F8EE0" w14:textId="6CE07C02" w:rsidR="00B33ECA" w:rsidRPr="00C374B2" w:rsidRDefault="00282D92" w:rsidP="00282D92">
                            <w:pPr>
                              <w:shd w:val="clear" w:color="auto" w:fill="FFFFFF"/>
                              <w:rPr>
                                <w:rFonts w:ascii="Muli" w:eastAsia="Times New Roman" w:hAnsi="Muli" w:cs="Arial"/>
                                <w:sz w:val="14"/>
                                <w:szCs w:val="16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i/>
                                <w:sz w:val="20"/>
                                <w:lang w:val="ca-ES"/>
                              </w:rPr>
                              <w:t xml:space="preserve">              en una font d’on brollarà Vida Eterna”.</w:t>
                            </w:r>
                            <w:r w:rsidRPr="00C374B2">
                              <w:rPr>
                                <w:rFonts w:ascii="Muli" w:hAnsi="Muli" w:cs="Arial"/>
                                <w:sz w:val="20"/>
                                <w:lang w:val="ca-ES"/>
                              </w:rPr>
                              <w:t xml:space="preserve"> </w:t>
                            </w:r>
                          </w:p>
                          <w:p w14:paraId="20291C7D" w14:textId="5812FF80" w:rsidR="00B33ECA" w:rsidRPr="00C374B2" w:rsidRDefault="00DB33C4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Tu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Senyor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Jesús, e</w:t>
                            </w:r>
                            <w:r w:rsidR="005E1D2F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ts eixa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A</w:t>
                            </w:r>
                            <w:r w:rsidR="005E1D2F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i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gua Viva. </w:t>
                            </w:r>
                          </w:p>
                          <w:p w14:paraId="6436BDA7" w14:textId="79BD8D27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Vull beure-la en tot moment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</w:p>
                          <w:p w14:paraId="23168C22" w14:textId="7BFBCF3F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d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es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d’eixa font que has posat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</w:t>
                            </w:r>
                          </w:p>
                          <w:p w14:paraId="330AAD60" w14:textId="34B7DD98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en </w:t>
                            </w:r>
                            <w:r w:rsidR="005E1D2F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el més profund del meu cor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.</w:t>
                            </w:r>
                          </w:p>
                          <w:p w14:paraId="3BA9F81E" w14:textId="77777777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 w:val="14"/>
                                <w:szCs w:val="16"/>
                                <w:lang w:val="ca-ES" w:eastAsia="es-ES"/>
                              </w:rPr>
                            </w:pPr>
                          </w:p>
                          <w:p w14:paraId="02A0723D" w14:textId="5113BC79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Vull donar-te GRÀCIE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S en 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majúscules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</w:p>
                          <w:p w14:paraId="68C9A15E" w14:textId="77777777" w:rsidR="005E1D2F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per totes aquelles persones </w:t>
                            </w:r>
                          </w:p>
                          <w:p w14:paraId="15504BA1" w14:textId="1B24AB3A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que m’han despertat per trobar-te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</w:p>
                          <w:p w14:paraId="448BE016" w14:textId="0110DA5C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conèixer-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te, 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descobrir-te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. </w:t>
                            </w:r>
                          </w:p>
                          <w:p w14:paraId="7A127E38" w14:textId="77777777" w:rsidR="005E1D2F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Gràcies a quants em van acostar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</w:t>
                            </w:r>
                          </w:p>
                          <w:p w14:paraId="08CFAFAE" w14:textId="46670AB4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a</w:t>
                            </w:r>
                            <w:r w:rsidR="005E1D2F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l’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A</w:t>
                            </w:r>
                            <w:r w:rsidR="005E1D2F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igua Viva que broll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a en </w:t>
                            </w:r>
                            <w:r w:rsidR="005E1D2F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el meu cor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.</w:t>
                            </w:r>
                          </w:p>
                          <w:p w14:paraId="2293568B" w14:textId="77777777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</w:p>
                          <w:p w14:paraId="096BCC0B" w14:textId="09E85BF0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Ajuda’m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Senyor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Jesús, </w:t>
                            </w:r>
                          </w:p>
                          <w:p w14:paraId="077F88A8" w14:textId="5762D250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pacing w:val="-6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pacing w:val="-6"/>
                                <w:szCs w:val="24"/>
                                <w:lang w:val="ca-ES" w:eastAsia="es-ES"/>
                              </w:rPr>
                              <w:t>a viure en tot moment en la teua PRESÈ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pacing w:val="-6"/>
                                <w:szCs w:val="24"/>
                                <w:lang w:val="ca-ES" w:eastAsia="es-ES"/>
                              </w:rPr>
                              <w:t>NCIA.</w:t>
                            </w:r>
                          </w:p>
                          <w:p w14:paraId="42AA5386" w14:textId="2DFEB7C5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A</w:t>
                            </w:r>
                            <w:r w:rsidR="005E1D2F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juda’m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a saber </w:t>
                            </w:r>
                            <w:r w:rsidR="005E1D2F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il·luminar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</w:t>
                            </w:r>
                          </w:p>
                          <w:p w14:paraId="1B5301E4" w14:textId="329C9665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pacing w:val="-4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pacing w:val="-4"/>
                                <w:szCs w:val="24"/>
                                <w:lang w:val="ca-ES" w:eastAsia="es-ES"/>
                              </w:rPr>
                              <w:t>amb la meua manera de viure, obrar i parlar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pacing w:val="-4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</w:p>
                          <w:p w14:paraId="5A7C42DF" w14:textId="28BD7A6E" w:rsidR="00B33ECA" w:rsidRPr="00C374B2" w:rsidRDefault="005E1D2F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a quant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s </w:t>
                            </w:r>
                            <w:proofErr w:type="spellStart"/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vi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squen</w:t>
                            </w:r>
                            <w:proofErr w:type="spellEnd"/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al meu voltant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</w:p>
                          <w:p w14:paraId="6C1E43F2" w14:textId="008F36ED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p</w:t>
                            </w:r>
                            <w:r w:rsidR="0040261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erquè també </w:t>
                            </w:r>
                            <w:proofErr w:type="spellStart"/>
                            <w:r w:rsidR="0040261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òbriguen</w:t>
                            </w:r>
                            <w:proofErr w:type="spellEnd"/>
                            <w:r w:rsidR="0040261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el seu cor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,</w:t>
                            </w:r>
                          </w:p>
                          <w:p w14:paraId="60217A12" w14:textId="12B5FA34" w:rsidR="00B33ECA" w:rsidRPr="00C374B2" w:rsidRDefault="0040261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i es deixen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inundar p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er tot el teu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AMOR. </w:t>
                            </w:r>
                          </w:p>
                          <w:p w14:paraId="7F54F8C0" w14:textId="77777777" w:rsidR="00B33ECA" w:rsidRPr="00C374B2" w:rsidRDefault="00B33EC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 w:val="14"/>
                                <w:szCs w:val="16"/>
                                <w:lang w:val="ca-ES" w:eastAsia="es-ES"/>
                              </w:rPr>
                            </w:pPr>
                          </w:p>
                          <w:p w14:paraId="79D7D362" w14:textId="24056365" w:rsidR="00B33ECA" w:rsidRPr="00C374B2" w:rsidRDefault="0040261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Que així </w:t>
                            </w:r>
                            <w:proofErr w:type="spellStart"/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sig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a</w:t>
                            </w:r>
                            <w:proofErr w:type="spellEnd"/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, 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Senyor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Jesús, </w:t>
                            </w:r>
                          </w:p>
                          <w:p w14:paraId="67D55DB2" w14:textId="1BF5600D" w:rsidR="00B33ECA" w:rsidRPr="00C374B2" w:rsidRDefault="0040261A" w:rsidP="00B33EC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</w:pP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Tu, que et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s 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la meua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f</w:t>
                            </w:r>
                            <w:r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>ont</w:t>
                            </w:r>
                            <w:r w:rsidR="00B33ECA" w:rsidRPr="00C374B2">
                              <w:rPr>
                                <w:rFonts w:ascii="Muli" w:eastAsia="Times New Roman" w:hAnsi="Muli" w:cs="Arial"/>
                                <w:szCs w:val="24"/>
                                <w:lang w:val="ca-ES" w:eastAsia="es-ES"/>
                              </w:rPr>
                              <w:t xml:space="preserve"> de VIDA.</w:t>
                            </w:r>
                          </w:p>
                          <w:p w14:paraId="5747EACE" w14:textId="77777777" w:rsidR="00B33ECA" w:rsidRDefault="00B33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13D04" id="Cuadro de texto 14" o:spid="_x0000_s1039" type="#_x0000_t202" style="position:absolute;left:0;text-align:left;margin-left:226.95pt;margin-top:1.05pt;width:251pt;height:504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" filled="f" stroked="f" strokeweight=".5pt">
                <v:textbox>
                  <w:txbxContent>
                    <w:p w14:paraId="606191C7" w14:textId="079CC574" w:rsidR="00B33ECA" w:rsidRPr="00C374B2" w:rsidRDefault="00DB33C4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Senyor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Jesús, </w:t>
                      </w:r>
                      <w:r w:rsidR="00B33ECA"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>a</w:t>
                      </w:r>
                      <w:r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>juda’m a ser</w:t>
                      </w:r>
                      <w:r w:rsidR="00B33ECA"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 xml:space="preserve"> </w:t>
                      </w:r>
                    </w:p>
                    <w:p w14:paraId="7A008058" w14:textId="101F4666" w:rsidR="00B33ECA" w:rsidRPr="00C374B2" w:rsidRDefault="00DB33C4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>c</w:t>
                      </w:r>
                      <w:r w:rsidR="00B33ECA"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>om</w:t>
                      </w:r>
                      <w:r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 xml:space="preserve"> la dona</w:t>
                      </w:r>
                      <w:r w:rsidR="00B33ECA"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 xml:space="preserve"> samaritana. </w:t>
                      </w:r>
                    </w:p>
                    <w:p w14:paraId="32F03CF5" w14:textId="491C4D4F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>A</w:t>
                      </w:r>
                      <w:r w:rsidR="00DB33C4"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>juda’m a dir-te moltes vegades</w:t>
                      </w:r>
                      <w:r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 xml:space="preserve">: </w:t>
                      </w:r>
                    </w:p>
                    <w:p w14:paraId="00489D5E" w14:textId="7ECB56E4" w:rsidR="00B33ECA" w:rsidRPr="00C374B2" w:rsidRDefault="00DB33C4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b/>
                          <w:i/>
                          <w:color w:val="000000"/>
                          <w:szCs w:val="24"/>
                          <w:lang w:val="ca-ES" w:eastAsia="es-ES"/>
                        </w:rPr>
                        <w:t>SENY</w:t>
                      </w:r>
                      <w:r w:rsidR="00B33ECA" w:rsidRPr="00C374B2">
                        <w:rPr>
                          <w:rFonts w:ascii="Muli" w:eastAsia="Times New Roman" w:hAnsi="Muli" w:cs="Arial"/>
                          <w:b/>
                          <w:i/>
                          <w:color w:val="000000"/>
                          <w:szCs w:val="24"/>
                          <w:lang w:val="ca-ES" w:eastAsia="es-ES"/>
                        </w:rPr>
                        <w:t>OR D</w:t>
                      </w:r>
                      <w:r w:rsidRPr="00C374B2">
                        <w:rPr>
                          <w:rFonts w:ascii="Muli" w:eastAsia="Times New Roman" w:hAnsi="Muli" w:cs="Arial"/>
                          <w:b/>
                          <w:i/>
                          <w:color w:val="000000"/>
                          <w:szCs w:val="24"/>
                          <w:lang w:val="ca-ES" w:eastAsia="es-ES"/>
                        </w:rPr>
                        <w:t>ONA’M D’EIX</w:t>
                      </w:r>
                      <w:r w:rsidR="00B33ECA" w:rsidRPr="00C374B2">
                        <w:rPr>
                          <w:rFonts w:ascii="Muli" w:eastAsia="Times New Roman" w:hAnsi="Muli" w:cs="Arial"/>
                          <w:b/>
                          <w:i/>
                          <w:color w:val="000000"/>
                          <w:szCs w:val="24"/>
                          <w:lang w:val="ca-ES" w:eastAsia="es-ES"/>
                        </w:rPr>
                        <w:t>A A</w:t>
                      </w:r>
                      <w:r w:rsidRPr="00C374B2">
                        <w:rPr>
                          <w:rFonts w:ascii="Muli" w:eastAsia="Times New Roman" w:hAnsi="Muli" w:cs="Arial"/>
                          <w:b/>
                          <w:i/>
                          <w:color w:val="000000"/>
                          <w:szCs w:val="24"/>
                          <w:lang w:val="ca-ES" w:eastAsia="es-ES"/>
                        </w:rPr>
                        <w:t>I</w:t>
                      </w:r>
                      <w:r w:rsidR="00B33ECA" w:rsidRPr="00C374B2">
                        <w:rPr>
                          <w:rFonts w:ascii="Muli" w:eastAsia="Times New Roman" w:hAnsi="Muli" w:cs="Arial"/>
                          <w:b/>
                          <w:i/>
                          <w:color w:val="000000"/>
                          <w:szCs w:val="24"/>
                          <w:lang w:val="ca-ES" w:eastAsia="es-ES"/>
                        </w:rPr>
                        <w:t>GUA</w:t>
                      </w:r>
                      <w:r w:rsidR="00B33ECA" w:rsidRPr="00C374B2">
                        <w:rPr>
                          <w:rFonts w:ascii="Muli" w:eastAsia="Times New Roman" w:hAnsi="Muli" w:cs="Arial"/>
                          <w:color w:val="000000"/>
                          <w:szCs w:val="24"/>
                          <w:lang w:val="ca-ES" w:eastAsia="es-ES"/>
                        </w:rPr>
                        <w:t>.</w:t>
                      </w:r>
                    </w:p>
                    <w:p w14:paraId="7CC9DA1D" w14:textId="56C5AA79" w:rsidR="00B33ECA" w:rsidRPr="00C374B2" w:rsidRDefault="00DB33C4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Tu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, 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Senyor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Jesús, m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’estàs dient també a mi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: </w:t>
                      </w:r>
                    </w:p>
                    <w:p w14:paraId="66C188DD" w14:textId="77777777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ind w:left="708"/>
                        <w:rPr>
                          <w:rFonts w:ascii="Muli" w:eastAsia="Times New Roman" w:hAnsi="Muli" w:cs="Arial"/>
                          <w:i/>
                          <w:sz w:val="14"/>
                          <w:szCs w:val="16"/>
                          <w:lang w:val="ca-ES" w:eastAsia="es-ES"/>
                        </w:rPr>
                      </w:pPr>
                    </w:p>
                    <w:p w14:paraId="74A06AE5" w14:textId="77777777" w:rsidR="00282D92" w:rsidRPr="00C374B2" w:rsidRDefault="00282D92" w:rsidP="00282D92">
                      <w:pPr>
                        <w:shd w:val="clear" w:color="auto" w:fill="FFFFFF"/>
                        <w:spacing w:after="0"/>
                        <w:ind w:left="851" w:firstLine="142"/>
                        <w:rPr>
                          <w:rFonts w:ascii="Muli" w:hAnsi="Muli" w:cs="Arial"/>
                          <w:i/>
                          <w:sz w:val="20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i/>
                          <w:sz w:val="20"/>
                          <w:lang w:val="ca-ES"/>
                        </w:rPr>
                        <w:t xml:space="preserve">“Tots els qui beuen aigua d’aquesta tornen a tenir set. </w:t>
                      </w:r>
                    </w:p>
                    <w:p w14:paraId="4931CAA0" w14:textId="77777777" w:rsidR="00282D92" w:rsidRPr="00C374B2" w:rsidRDefault="00282D92" w:rsidP="00282D92">
                      <w:pPr>
                        <w:shd w:val="clear" w:color="auto" w:fill="FFFFFF"/>
                        <w:spacing w:after="0"/>
                        <w:ind w:left="851"/>
                        <w:rPr>
                          <w:rFonts w:ascii="Muli" w:hAnsi="Muli" w:cs="Arial"/>
                          <w:i/>
                          <w:sz w:val="20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i/>
                          <w:sz w:val="20"/>
                          <w:lang w:val="ca-ES"/>
                        </w:rPr>
                        <w:t xml:space="preserve">Però el qui </w:t>
                      </w:r>
                      <w:proofErr w:type="spellStart"/>
                      <w:r w:rsidRPr="00C374B2">
                        <w:rPr>
                          <w:rFonts w:ascii="Muli" w:hAnsi="Muli" w:cs="Arial"/>
                          <w:i/>
                          <w:sz w:val="20"/>
                          <w:lang w:val="ca-ES"/>
                        </w:rPr>
                        <w:t>bega</w:t>
                      </w:r>
                      <w:proofErr w:type="spellEnd"/>
                      <w:r w:rsidRPr="00C374B2">
                        <w:rPr>
                          <w:rFonts w:ascii="Muli" w:hAnsi="Muli" w:cs="Arial"/>
                          <w:i/>
                          <w:sz w:val="20"/>
                          <w:lang w:val="ca-ES"/>
                        </w:rPr>
                        <w:t xml:space="preserve"> de l’aigua que jo li donaré, mai més no tindrà set: l’aigua que jo li donaré es convertirà dins d’ell </w:t>
                      </w:r>
                    </w:p>
                    <w:p w14:paraId="6D4F8EE0" w14:textId="6CE07C02" w:rsidR="00B33ECA" w:rsidRPr="00C374B2" w:rsidRDefault="00282D92" w:rsidP="00282D92">
                      <w:pPr>
                        <w:shd w:val="clear" w:color="auto" w:fill="FFFFFF"/>
                        <w:rPr>
                          <w:rFonts w:ascii="Muli" w:eastAsia="Times New Roman" w:hAnsi="Muli" w:cs="Arial"/>
                          <w:sz w:val="14"/>
                          <w:szCs w:val="16"/>
                          <w:lang w:val="ca-ES" w:eastAsia="es-ES"/>
                        </w:rPr>
                      </w:pPr>
                      <w:r w:rsidRPr="00C374B2">
                        <w:rPr>
                          <w:rFonts w:ascii="Muli" w:hAnsi="Muli" w:cs="Arial"/>
                          <w:i/>
                          <w:sz w:val="20"/>
                          <w:lang w:val="ca-ES"/>
                        </w:rPr>
                        <w:t xml:space="preserve">              en una font d’on brollarà Vida Eterna”.</w:t>
                      </w:r>
                      <w:r w:rsidRPr="00C374B2">
                        <w:rPr>
                          <w:rFonts w:ascii="Muli" w:hAnsi="Muli" w:cs="Arial"/>
                          <w:sz w:val="20"/>
                          <w:lang w:val="ca-ES"/>
                        </w:rPr>
                        <w:t xml:space="preserve"> </w:t>
                      </w:r>
                    </w:p>
                    <w:p w14:paraId="20291C7D" w14:textId="5812FF80" w:rsidR="00B33ECA" w:rsidRPr="00C374B2" w:rsidRDefault="00DB33C4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Tu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, 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Senyor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Jesús, e</w:t>
                      </w:r>
                      <w:r w:rsidR="005E1D2F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ts eixa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A</w:t>
                      </w:r>
                      <w:r w:rsidR="005E1D2F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i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gua Viva. </w:t>
                      </w:r>
                    </w:p>
                    <w:p w14:paraId="6436BDA7" w14:textId="79BD8D27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Vull beure-la en tot moment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, </w:t>
                      </w:r>
                    </w:p>
                    <w:p w14:paraId="23168C22" w14:textId="7BFBCF3F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d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es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d’eixa font que has posat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</w:t>
                      </w:r>
                    </w:p>
                    <w:p w14:paraId="330AAD60" w14:textId="34B7DD98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en </w:t>
                      </w:r>
                      <w:r w:rsidR="005E1D2F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el més profund del meu cor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.</w:t>
                      </w:r>
                    </w:p>
                    <w:p w14:paraId="3BA9F81E" w14:textId="77777777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 w:val="14"/>
                          <w:szCs w:val="16"/>
                          <w:lang w:val="ca-ES" w:eastAsia="es-ES"/>
                        </w:rPr>
                      </w:pPr>
                    </w:p>
                    <w:p w14:paraId="02A0723D" w14:textId="5113BC79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Vull donar-te GRÀCIE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S en 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majúscules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, </w:t>
                      </w:r>
                    </w:p>
                    <w:p w14:paraId="68C9A15E" w14:textId="77777777" w:rsidR="005E1D2F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per totes aquelles persones </w:t>
                      </w:r>
                    </w:p>
                    <w:p w14:paraId="15504BA1" w14:textId="1B24AB3A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que m’han despertat per trobar-te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, </w:t>
                      </w:r>
                    </w:p>
                    <w:p w14:paraId="448BE016" w14:textId="0110DA5C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conèixer-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te, 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descobrir-te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. </w:t>
                      </w:r>
                    </w:p>
                    <w:p w14:paraId="7A127E38" w14:textId="77777777" w:rsidR="005E1D2F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Gràcies a quants em van acostar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</w:t>
                      </w:r>
                    </w:p>
                    <w:p w14:paraId="08CFAFAE" w14:textId="46670AB4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a</w:t>
                      </w:r>
                      <w:r w:rsidR="005E1D2F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l’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A</w:t>
                      </w:r>
                      <w:r w:rsidR="005E1D2F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igua Viva que broll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a en </w:t>
                      </w:r>
                      <w:r w:rsidR="005E1D2F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el meu cor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.</w:t>
                      </w:r>
                    </w:p>
                    <w:p w14:paraId="2293568B" w14:textId="77777777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</w:p>
                    <w:p w14:paraId="096BCC0B" w14:textId="09E85BF0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Ajuda’m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, 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Senyor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Jesús, </w:t>
                      </w:r>
                    </w:p>
                    <w:p w14:paraId="077F88A8" w14:textId="5762D250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pacing w:val="-6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pacing w:val="-6"/>
                          <w:szCs w:val="24"/>
                          <w:lang w:val="ca-ES" w:eastAsia="es-ES"/>
                        </w:rPr>
                        <w:t>a viure en tot moment en la teua PRESÈ</w:t>
                      </w:r>
                      <w:r w:rsidR="00B33ECA" w:rsidRPr="00C374B2">
                        <w:rPr>
                          <w:rFonts w:ascii="Muli" w:eastAsia="Times New Roman" w:hAnsi="Muli" w:cs="Arial"/>
                          <w:spacing w:val="-6"/>
                          <w:szCs w:val="24"/>
                          <w:lang w:val="ca-ES" w:eastAsia="es-ES"/>
                        </w:rPr>
                        <w:t>NCIA.</w:t>
                      </w:r>
                    </w:p>
                    <w:p w14:paraId="42AA5386" w14:textId="2DFEB7C5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A</w:t>
                      </w:r>
                      <w:r w:rsidR="005E1D2F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juda’m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a saber </w:t>
                      </w:r>
                      <w:r w:rsidR="005E1D2F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il·luminar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</w:t>
                      </w:r>
                    </w:p>
                    <w:p w14:paraId="1B5301E4" w14:textId="329C9665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pacing w:val="-4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pacing w:val="-4"/>
                          <w:szCs w:val="24"/>
                          <w:lang w:val="ca-ES" w:eastAsia="es-ES"/>
                        </w:rPr>
                        <w:t>amb la meua manera de viure, obrar i parlar</w:t>
                      </w:r>
                      <w:r w:rsidR="00B33ECA" w:rsidRPr="00C374B2">
                        <w:rPr>
                          <w:rFonts w:ascii="Muli" w:eastAsia="Times New Roman" w:hAnsi="Muli" w:cs="Arial"/>
                          <w:spacing w:val="-4"/>
                          <w:szCs w:val="24"/>
                          <w:lang w:val="ca-ES" w:eastAsia="es-ES"/>
                        </w:rPr>
                        <w:t xml:space="preserve">, </w:t>
                      </w:r>
                    </w:p>
                    <w:p w14:paraId="5A7C42DF" w14:textId="28BD7A6E" w:rsidR="00B33ECA" w:rsidRPr="00C374B2" w:rsidRDefault="005E1D2F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a quant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s </w:t>
                      </w:r>
                      <w:proofErr w:type="spellStart"/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vi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squen</w:t>
                      </w:r>
                      <w:proofErr w:type="spellEnd"/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al meu voltant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, </w:t>
                      </w:r>
                    </w:p>
                    <w:p w14:paraId="6C1E43F2" w14:textId="008F36ED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p</w:t>
                      </w:r>
                      <w:r w:rsidR="0040261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erquè també </w:t>
                      </w:r>
                      <w:proofErr w:type="spellStart"/>
                      <w:r w:rsidR="0040261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òbriguen</w:t>
                      </w:r>
                      <w:proofErr w:type="spellEnd"/>
                      <w:r w:rsidR="0040261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el seu cor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,</w:t>
                      </w:r>
                    </w:p>
                    <w:p w14:paraId="60217A12" w14:textId="12B5FA34" w:rsidR="00B33ECA" w:rsidRPr="00C374B2" w:rsidRDefault="0040261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i es deixen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inundar p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er tot el teu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AMOR. </w:t>
                      </w:r>
                    </w:p>
                    <w:p w14:paraId="7F54F8C0" w14:textId="77777777" w:rsidR="00B33ECA" w:rsidRPr="00C374B2" w:rsidRDefault="00B33EC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 w:val="14"/>
                          <w:szCs w:val="16"/>
                          <w:lang w:val="ca-ES" w:eastAsia="es-ES"/>
                        </w:rPr>
                      </w:pPr>
                    </w:p>
                    <w:p w14:paraId="79D7D362" w14:textId="24056365" w:rsidR="00B33ECA" w:rsidRPr="00C374B2" w:rsidRDefault="0040261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Que així </w:t>
                      </w:r>
                      <w:proofErr w:type="spellStart"/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sig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a</w:t>
                      </w:r>
                      <w:proofErr w:type="spellEnd"/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, 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Senyor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Jesús, </w:t>
                      </w:r>
                    </w:p>
                    <w:p w14:paraId="67D55DB2" w14:textId="1BF5600D" w:rsidR="00B33ECA" w:rsidRPr="00C374B2" w:rsidRDefault="0040261A" w:rsidP="00B33ECA">
                      <w:pPr>
                        <w:shd w:val="clear" w:color="auto" w:fill="FFFFFF"/>
                        <w:spacing w:after="0" w:line="240" w:lineRule="auto"/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</w:pP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Tu, que et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s 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la meua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f</w:t>
                      </w:r>
                      <w:r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>ont</w:t>
                      </w:r>
                      <w:r w:rsidR="00B33ECA" w:rsidRPr="00C374B2">
                        <w:rPr>
                          <w:rFonts w:ascii="Muli" w:eastAsia="Times New Roman" w:hAnsi="Muli" w:cs="Arial"/>
                          <w:szCs w:val="24"/>
                          <w:lang w:val="ca-ES" w:eastAsia="es-ES"/>
                        </w:rPr>
                        <w:t xml:space="preserve"> de VIDA.</w:t>
                      </w:r>
                    </w:p>
                    <w:p w14:paraId="5747EACE" w14:textId="77777777" w:rsidR="00B33ECA" w:rsidRDefault="00B33ECA"/>
                  </w:txbxContent>
                </v:textbox>
              </v:shape>
            </w:pict>
          </mc:Fallback>
        </mc:AlternateContent>
      </w:r>
    </w:p>
    <w:p w14:paraId="497B4BA7" w14:textId="716A3793" w:rsidR="00154F4B" w:rsidRPr="00D938FD" w:rsidRDefault="00154F4B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1A122CEC" w14:textId="08AEBC21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465218C0" w14:textId="60C1FBF6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68C4E5F" w14:textId="4498E3CB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FA77D6F" w14:textId="02BB2FFF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3783ECE2" w14:textId="044E05A7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B23609C" w14:textId="15214DD7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773E1796" w14:textId="1703623C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241BCA4F" w14:textId="728BF0E3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92CF311" w14:textId="55A7CD6A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2C75C01F" w14:textId="4CCEF339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3C584326" w14:textId="10CC4D04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2114D323" w14:textId="53C9BB57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36F4A062" w14:textId="4FEDB078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61B9B20E" w14:textId="5D5341F8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2BF0B6DA" w14:textId="51CADE2C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4CA39506" w14:textId="4CECB764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3A98DA20" w14:textId="675D455D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14F4DA64" w14:textId="381477EE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106ADCDD" w14:textId="29E27D84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6EA7B60A" w14:textId="7B9EFAEF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32FFA0D5" w14:textId="64913F2A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13C9E752" w14:textId="55733864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43BBE365" w14:textId="64FB413A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1A0F72C9" w14:textId="094FE2F2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DB33B5F" w14:textId="1841A3EB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3FF987C0" w14:textId="490D0A85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62D99B3A" w14:textId="1DA9BA35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124EF0A" w14:textId="3595BA05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10F32CDA" w14:textId="0BBD7D86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C0C4EFB" w14:textId="00FD488C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F3EDE54" w14:textId="720D0F83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09E432FB" w14:textId="217E4D60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12848155" w14:textId="61451D75" w:rsidR="001F1A1F" w:rsidRPr="00D938FD" w:rsidRDefault="007E7558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  <w:r w:rsidRPr="00D938FD">
        <w:rPr>
          <w:noProof/>
        </w:rPr>
        <w:drawing>
          <wp:anchor distT="0" distB="0" distL="114300" distR="114300" simplePos="0" relativeHeight="251739136" behindDoc="0" locked="0" layoutInCell="1" allowOverlap="1" wp14:anchorId="4EC41DB3" wp14:editId="04ACA69F">
            <wp:simplePos x="0" y="0"/>
            <wp:positionH relativeFrom="margin">
              <wp:posOffset>-641985</wp:posOffset>
            </wp:positionH>
            <wp:positionV relativeFrom="paragraph">
              <wp:posOffset>246380</wp:posOffset>
            </wp:positionV>
            <wp:extent cx="6667500" cy="1537970"/>
            <wp:effectExtent l="0" t="0" r="0" b="508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s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24B90" w14:textId="21B2BE8E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5F970D5" w14:textId="64791A7E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D6A8AF2" w14:textId="14BB5B63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5B615FE5" w14:textId="49658DA5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41A8C94E" w14:textId="2C495081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033F8B82" w14:textId="3B07D540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37D7A95B" w14:textId="41DDD3C3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6788EB90" w14:textId="074DF783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0AC1EC8D" w14:textId="372A4A2B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4C9C8CA7" w14:textId="6C6C25D1" w:rsidR="001F1A1F" w:rsidRPr="00D938FD" w:rsidRDefault="009D63D3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  <w:r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E1084" wp14:editId="0BF3A6BC">
                <wp:simplePos x="0" y="0"/>
                <wp:positionH relativeFrom="margin">
                  <wp:align>center</wp:align>
                </wp:positionH>
                <wp:positionV relativeFrom="paragraph">
                  <wp:posOffset>108913</wp:posOffset>
                </wp:positionV>
                <wp:extent cx="6703060" cy="876300"/>
                <wp:effectExtent l="0" t="0" r="2540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876300"/>
                        </a:xfrm>
                        <a:prstGeom prst="rect">
                          <a:avLst/>
                        </a:prstGeom>
                        <a:solidFill>
                          <a:srgbClr val="7470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48FD1" w14:textId="77777777" w:rsidR="0040261A" w:rsidRPr="00C374B2" w:rsidRDefault="0040261A" w:rsidP="0040261A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 w:cs="Arial"/>
                                <w:b/>
                                <w:i/>
                                <w:color w:val="FFFFFF"/>
                                <w:sz w:val="24"/>
                                <w:szCs w:val="20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 w:cs="Arial"/>
                                <w:b/>
                                <w:i/>
                                <w:color w:val="FFFFFF"/>
                                <w:sz w:val="24"/>
                                <w:szCs w:val="20"/>
                                <w:lang w:val="ca-ES"/>
                              </w:rPr>
                              <w:t>Podeu ara dedicar un temps llarg per fer oració contemplativa davant una icona de Jesús. I per acabar aquest moment de pregària, podem compartir amb els qui estan amb nosaltres, alguna cosa viscuda en aquest espai, fer alguna acció</w:t>
                            </w:r>
                            <w:bookmarkStart w:id="0" w:name="_GoBack"/>
                            <w:bookmarkEnd w:id="0"/>
                            <w:r w:rsidRPr="00C374B2">
                              <w:rPr>
                                <w:rFonts w:ascii="Muli" w:hAnsi="Muli" w:cs="Arial"/>
                                <w:b/>
                                <w:i/>
                                <w:color w:val="FFFFFF"/>
                                <w:sz w:val="24"/>
                                <w:szCs w:val="20"/>
                                <w:lang w:val="ca-ES"/>
                              </w:rPr>
                              <w:t xml:space="preserve"> de gràcies, alguna petició. I concloure amb el Parenostre.  </w:t>
                            </w:r>
                          </w:p>
                          <w:p w14:paraId="72F476E3" w14:textId="5236CF89" w:rsidR="006F0F19" w:rsidRPr="002036F8" w:rsidRDefault="006F0F19" w:rsidP="007969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E1084" id="Cuadro de texto 32" o:spid="_x0000_s1040" type="#_x0000_t202" style="position:absolute;left:0;text-align:left;margin-left:0;margin-top:8.6pt;width:527.8pt;height:69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" fillcolor="#747070" stroked="f">
                <v:textbox>
                  <w:txbxContent>
                    <w:p w14:paraId="1BC48FD1" w14:textId="77777777" w:rsidR="0040261A" w:rsidRPr="00C374B2" w:rsidRDefault="0040261A" w:rsidP="0040261A">
                      <w:pPr>
                        <w:spacing w:after="0" w:line="240" w:lineRule="auto"/>
                        <w:jc w:val="center"/>
                        <w:rPr>
                          <w:rFonts w:ascii="Muli" w:hAnsi="Muli" w:cs="Arial"/>
                          <w:b/>
                          <w:i/>
                          <w:color w:val="FFFFFF"/>
                          <w:sz w:val="24"/>
                          <w:szCs w:val="20"/>
                          <w:lang w:val="ca-ES"/>
                        </w:rPr>
                      </w:pPr>
                      <w:r w:rsidRPr="00C374B2">
                        <w:rPr>
                          <w:rFonts w:ascii="Muli" w:hAnsi="Muli" w:cs="Arial"/>
                          <w:b/>
                          <w:i/>
                          <w:color w:val="FFFFFF"/>
                          <w:sz w:val="24"/>
                          <w:szCs w:val="20"/>
                          <w:lang w:val="ca-ES"/>
                        </w:rPr>
                        <w:t>Podeu ara dedicar un temps llarg per fer oració contemplativa davant una icona de Jesús. I per acabar aquest moment de pregària, podem compartir amb els qui estan amb nosaltres, alguna cosa viscuda en aquest espai, fer alguna acció</w:t>
                      </w:r>
                      <w:bookmarkStart w:id="1" w:name="_GoBack"/>
                      <w:bookmarkEnd w:id="1"/>
                      <w:r w:rsidRPr="00C374B2">
                        <w:rPr>
                          <w:rFonts w:ascii="Muli" w:hAnsi="Muli" w:cs="Arial"/>
                          <w:b/>
                          <w:i/>
                          <w:color w:val="FFFFFF"/>
                          <w:sz w:val="24"/>
                          <w:szCs w:val="20"/>
                          <w:lang w:val="ca-ES"/>
                        </w:rPr>
                        <w:t xml:space="preserve"> de gràcies, alguna petició. I concloure amb el Parenostre.  </w:t>
                      </w:r>
                    </w:p>
                    <w:p w14:paraId="72F476E3" w14:textId="5236CF89" w:rsidR="006F0F19" w:rsidRPr="002036F8" w:rsidRDefault="006F0F19" w:rsidP="007969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CCBBAF" w14:textId="77777777" w:rsidR="001F1A1F" w:rsidRPr="00D938FD" w:rsidRDefault="001F1A1F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4548FA52" w14:textId="74887122" w:rsidR="004A6B94" w:rsidRPr="00D938FD" w:rsidRDefault="004A6B94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</w:p>
    <w:p w14:paraId="1BB7FC26" w14:textId="31691033" w:rsidR="004A6B94" w:rsidRPr="00D938FD" w:rsidRDefault="00A22032" w:rsidP="00154F4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FF0000"/>
          <w:lang w:val="ca-ES"/>
        </w:rPr>
      </w:pPr>
      <w:r w:rsidRPr="00D938FD">
        <w:rPr>
          <w:rFonts w:ascii="Arial" w:hAnsi="Arial" w:cs="Arial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080A59" wp14:editId="18243355">
                <wp:simplePos x="0" y="0"/>
                <wp:positionH relativeFrom="margin">
                  <wp:posOffset>-630555</wp:posOffset>
                </wp:positionH>
                <wp:positionV relativeFrom="paragraph">
                  <wp:posOffset>425737</wp:posOffset>
                </wp:positionV>
                <wp:extent cx="6477635" cy="563880"/>
                <wp:effectExtent l="0" t="0" r="0" b="76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ADEE5C" w14:textId="77777777" w:rsidR="0040261A" w:rsidRPr="00C374B2" w:rsidRDefault="0040261A" w:rsidP="0040261A">
                            <w:pPr>
                              <w:spacing w:after="0" w:line="240" w:lineRule="auto"/>
                              <w:jc w:val="center"/>
                              <w:rPr>
                                <w:rFonts w:ascii="Muli" w:hAnsi="Muli"/>
                                <w:sz w:val="18"/>
                                <w:szCs w:val="20"/>
                                <w:lang w:val="ca-ES"/>
                              </w:rPr>
                            </w:pPr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 xml:space="preserve">(El més valuós de l’oració no és el que li dius a Jesús, sinó el que ESCOLTES que Ell et diu al cor… el SILENCI que es crea en tu. Que aquest moment </w:t>
                            </w:r>
                            <w:proofErr w:type="spellStart"/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>t’ajude</w:t>
                            </w:r>
                            <w:proofErr w:type="spellEnd"/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 xml:space="preserve"> a això… i </w:t>
                            </w:r>
                            <w:proofErr w:type="spellStart"/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>produïsca</w:t>
                            </w:r>
                            <w:proofErr w:type="spellEnd"/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 xml:space="preserve"> els seus fruits… </w:t>
                            </w:r>
                            <w:r w:rsidRPr="00C374B2">
                              <w:rPr>
                                <w:rFonts w:ascii="Muli" w:hAnsi="Muli"/>
                                <w:sz w:val="18"/>
                                <w:szCs w:val="20"/>
                                <w:lang w:val="ca-ES"/>
                              </w:rPr>
                              <w:t>“</w:t>
                            </w:r>
                            <w:r w:rsidRPr="00C374B2">
                              <w:rPr>
                                <w:rFonts w:ascii="Muli" w:hAnsi="Muli"/>
                                <w:b/>
                                <w:i/>
                                <w:sz w:val="18"/>
                                <w:szCs w:val="20"/>
                                <w:lang w:val="ca-ES"/>
                              </w:rPr>
                              <w:t xml:space="preserve">per a això serveix l’oració, perquè </w:t>
                            </w:r>
                            <w:proofErr w:type="spellStart"/>
                            <w:r w:rsidRPr="00C374B2">
                              <w:rPr>
                                <w:rFonts w:ascii="Muli" w:hAnsi="Muli"/>
                                <w:b/>
                                <w:i/>
                                <w:sz w:val="18"/>
                                <w:szCs w:val="20"/>
                                <w:lang w:val="ca-ES"/>
                              </w:rPr>
                              <w:t>nasquen</w:t>
                            </w:r>
                            <w:proofErr w:type="spellEnd"/>
                            <w:r w:rsidRPr="00C374B2">
                              <w:rPr>
                                <w:rFonts w:ascii="Muli" w:hAnsi="Muli"/>
                                <w:b/>
                                <w:i/>
                                <w:sz w:val="18"/>
                                <w:szCs w:val="20"/>
                                <w:lang w:val="ca-ES"/>
                              </w:rPr>
                              <w:t xml:space="preserve"> sempre obres, i més obres…, per tindre forces per servir</w:t>
                            </w:r>
                            <w:r w:rsidRPr="00C374B2">
                              <w:rPr>
                                <w:rFonts w:ascii="Muli" w:hAnsi="Muli"/>
                                <w:sz w:val="18"/>
                                <w:szCs w:val="20"/>
                                <w:lang w:val="ca-ES"/>
                              </w:rPr>
                              <w:t xml:space="preserve">” </w:t>
                            </w:r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 xml:space="preserve">(Sta. Teresa de Jesús, </w:t>
                            </w:r>
                            <w:proofErr w:type="spellStart"/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>Séptimas</w:t>
                            </w:r>
                            <w:proofErr w:type="spellEnd"/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proofErr w:type="spellStart"/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>Moradas</w:t>
                            </w:r>
                            <w:proofErr w:type="spellEnd"/>
                            <w:r w:rsidRPr="00C374B2">
                              <w:rPr>
                                <w:rFonts w:ascii="Muli" w:hAnsi="Muli"/>
                                <w:i/>
                                <w:sz w:val="18"/>
                                <w:szCs w:val="20"/>
                                <w:lang w:val="ca-ES"/>
                              </w:rPr>
                              <w:t>).</w:t>
                            </w:r>
                          </w:p>
                          <w:p w14:paraId="224727FC" w14:textId="38D2F91B" w:rsidR="008104FB" w:rsidRPr="008104FB" w:rsidRDefault="008104FB" w:rsidP="00AB68F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104FB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0A59" id="Cuadro de texto 1" o:spid="_x0000_s1041" type="#_x0000_t202" style="position:absolute;left:0;text-align:left;margin-left:-49.65pt;margin-top:33.5pt;width:510.05pt;height:44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" filled="f" stroked="f" strokeweight=".5pt">
                <v:textbox>
                  <w:txbxContent>
                    <w:p w14:paraId="1FADEE5C" w14:textId="77777777" w:rsidR="0040261A" w:rsidRPr="00C374B2" w:rsidRDefault="0040261A" w:rsidP="0040261A">
                      <w:pPr>
                        <w:spacing w:after="0" w:line="240" w:lineRule="auto"/>
                        <w:jc w:val="center"/>
                        <w:rPr>
                          <w:rFonts w:ascii="Muli" w:hAnsi="Muli"/>
                          <w:sz w:val="18"/>
                          <w:szCs w:val="20"/>
                          <w:lang w:val="ca-ES"/>
                        </w:rPr>
                      </w:pPr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 xml:space="preserve">(El més valuós de l’oració no és el que li dius a Jesús, sinó el que ESCOLTES que Ell et diu al cor… el SILENCI que es crea en tu. Que aquest moment </w:t>
                      </w:r>
                      <w:proofErr w:type="spellStart"/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>t’ajude</w:t>
                      </w:r>
                      <w:proofErr w:type="spellEnd"/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 xml:space="preserve"> a això… i </w:t>
                      </w:r>
                      <w:proofErr w:type="spellStart"/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>produïsca</w:t>
                      </w:r>
                      <w:proofErr w:type="spellEnd"/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 xml:space="preserve"> els seus fruits… </w:t>
                      </w:r>
                      <w:r w:rsidRPr="00C374B2">
                        <w:rPr>
                          <w:rFonts w:ascii="Muli" w:hAnsi="Muli"/>
                          <w:sz w:val="18"/>
                          <w:szCs w:val="20"/>
                          <w:lang w:val="ca-ES"/>
                        </w:rPr>
                        <w:t>“</w:t>
                      </w:r>
                      <w:r w:rsidRPr="00C374B2">
                        <w:rPr>
                          <w:rFonts w:ascii="Muli" w:hAnsi="Muli"/>
                          <w:b/>
                          <w:i/>
                          <w:sz w:val="18"/>
                          <w:szCs w:val="20"/>
                          <w:lang w:val="ca-ES"/>
                        </w:rPr>
                        <w:t xml:space="preserve">per a això serveix l’oració, perquè </w:t>
                      </w:r>
                      <w:proofErr w:type="spellStart"/>
                      <w:r w:rsidRPr="00C374B2">
                        <w:rPr>
                          <w:rFonts w:ascii="Muli" w:hAnsi="Muli"/>
                          <w:b/>
                          <w:i/>
                          <w:sz w:val="18"/>
                          <w:szCs w:val="20"/>
                          <w:lang w:val="ca-ES"/>
                        </w:rPr>
                        <w:t>nasquen</w:t>
                      </w:r>
                      <w:proofErr w:type="spellEnd"/>
                      <w:r w:rsidRPr="00C374B2">
                        <w:rPr>
                          <w:rFonts w:ascii="Muli" w:hAnsi="Muli"/>
                          <w:b/>
                          <w:i/>
                          <w:sz w:val="18"/>
                          <w:szCs w:val="20"/>
                          <w:lang w:val="ca-ES"/>
                        </w:rPr>
                        <w:t xml:space="preserve"> sempre obres, i més obres…, per tindre forces per servir</w:t>
                      </w:r>
                      <w:r w:rsidRPr="00C374B2">
                        <w:rPr>
                          <w:rFonts w:ascii="Muli" w:hAnsi="Muli"/>
                          <w:sz w:val="18"/>
                          <w:szCs w:val="20"/>
                          <w:lang w:val="ca-ES"/>
                        </w:rPr>
                        <w:t xml:space="preserve">” </w:t>
                      </w:r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 xml:space="preserve">(Sta. Teresa de Jesús, </w:t>
                      </w:r>
                      <w:proofErr w:type="spellStart"/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>Séptimas</w:t>
                      </w:r>
                      <w:proofErr w:type="spellEnd"/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 xml:space="preserve"> </w:t>
                      </w:r>
                      <w:proofErr w:type="spellStart"/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>Moradas</w:t>
                      </w:r>
                      <w:proofErr w:type="spellEnd"/>
                      <w:r w:rsidRPr="00C374B2">
                        <w:rPr>
                          <w:rFonts w:ascii="Muli" w:hAnsi="Muli"/>
                          <w:i/>
                          <w:sz w:val="18"/>
                          <w:szCs w:val="20"/>
                          <w:lang w:val="ca-ES"/>
                        </w:rPr>
                        <w:t>).</w:t>
                      </w:r>
                    </w:p>
                    <w:p w14:paraId="224727FC" w14:textId="38D2F91B" w:rsidR="008104FB" w:rsidRPr="008104FB" w:rsidRDefault="008104FB" w:rsidP="00AB68FA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104FB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6B94" w:rsidRPr="00D93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1A933" w14:textId="77777777" w:rsidR="00B026E3" w:rsidRDefault="00B026E3" w:rsidP="00D11D9B">
      <w:pPr>
        <w:spacing w:after="0" w:line="240" w:lineRule="auto"/>
      </w:pPr>
      <w:r>
        <w:separator/>
      </w:r>
    </w:p>
  </w:endnote>
  <w:endnote w:type="continuationSeparator" w:id="0">
    <w:p w14:paraId="06603EA3" w14:textId="77777777" w:rsidR="00B026E3" w:rsidRDefault="00B026E3" w:rsidP="00D1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Muli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ED54" w14:textId="77777777" w:rsidR="00B026E3" w:rsidRDefault="00B026E3" w:rsidP="00D11D9B">
      <w:pPr>
        <w:spacing w:after="0" w:line="240" w:lineRule="auto"/>
      </w:pPr>
      <w:r>
        <w:separator/>
      </w:r>
    </w:p>
  </w:footnote>
  <w:footnote w:type="continuationSeparator" w:id="0">
    <w:p w14:paraId="51499E33" w14:textId="77777777" w:rsidR="00B026E3" w:rsidRDefault="00B026E3" w:rsidP="00D11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33E"/>
    <w:multiLevelType w:val="hybridMultilevel"/>
    <w:tmpl w:val="34864EB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6451"/>
    <w:multiLevelType w:val="hybridMultilevel"/>
    <w:tmpl w:val="A2C29D92"/>
    <w:lvl w:ilvl="0" w:tplc="F33E299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C43C5F"/>
    <w:multiLevelType w:val="hybridMultilevel"/>
    <w:tmpl w:val="A9D6ED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757F01"/>
    <w:multiLevelType w:val="hybridMultilevel"/>
    <w:tmpl w:val="9BC69CE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3273B"/>
    <w:multiLevelType w:val="hybridMultilevel"/>
    <w:tmpl w:val="4CF81B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04F10"/>
    <w:multiLevelType w:val="hybridMultilevel"/>
    <w:tmpl w:val="6D3E41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E61"/>
    <w:multiLevelType w:val="hybridMultilevel"/>
    <w:tmpl w:val="C3785E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5B6D99"/>
    <w:multiLevelType w:val="hybridMultilevel"/>
    <w:tmpl w:val="BF1AFB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F4B"/>
    <w:rsid w:val="00000A4A"/>
    <w:rsid w:val="0001072B"/>
    <w:rsid w:val="00013C8C"/>
    <w:rsid w:val="00015BE2"/>
    <w:rsid w:val="000423D0"/>
    <w:rsid w:val="00042DCF"/>
    <w:rsid w:val="0004477C"/>
    <w:rsid w:val="0005342A"/>
    <w:rsid w:val="0005585F"/>
    <w:rsid w:val="00057627"/>
    <w:rsid w:val="000606E5"/>
    <w:rsid w:val="00060A0E"/>
    <w:rsid w:val="00085408"/>
    <w:rsid w:val="000923A3"/>
    <w:rsid w:val="0009391F"/>
    <w:rsid w:val="000F770A"/>
    <w:rsid w:val="00106EEB"/>
    <w:rsid w:val="0013491C"/>
    <w:rsid w:val="0013534F"/>
    <w:rsid w:val="0014449B"/>
    <w:rsid w:val="00154F4B"/>
    <w:rsid w:val="00160371"/>
    <w:rsid w:val="0016314D"/>
    <w:rsid w:val="00175845"/>
    <w:rsid w:val="001F1A1F"/>
    <w:rsid w:val="001F7640"/>
    <w:rsid w:val="002036F8"/>
    <w:rsid w:val="00203FEC"/>
    <w:rsid w:val="00206675"/>
    <w:rsid w:val="002163A0"/>
    <w:rsid w:val="0021682A"/>
    <w:rsid w:val="002169E9"/>
    <w:rsid w:val="00216B1D"/>
    <w:rsid w:val="002204A0"/>
    <w:rsid w:val="002214D1"/>
    <w:rsid w:val="00222178"/>
    <w:rsid w:val="00230488"/>
    <w:rsid w:val="00230FFA"/>
    <w:rsid w:val="00236C6C"/>
    <w:rsid w:val="0025311A"/>
    <w:rsid w:val="00257C63"/>
    <w:rsid w:val="00282D92"/>
    <w:rsid w:val="00290445"/>
    <w:rsid w:val="00293D5B"/>
    <w:rsid w:val="002C0548"/>
    <w:rsid w:val="002F0769"/>
    <w:rsid w:val="002F32F4"/>
    <w:rsid w:val="0030051C"/>
    <w:rsid w:val="00313EBE"/>
    <w:rsid w:val="00315CCB"/>
    <w:rsid w:val="0033413A"/>
    <w:rsid w:val="003367F9"/>
    <w:rsid w:val="003377A2"/>
    <w:rsid w:val="00343290"/>
    <w:rsid w:val="00345CB2"/>
    <w:rsid w:val="00346728"/>
    <w:rsid w:val="00347957"/>
    <w:rsid w:val="00353EC6"/>
    <w:rsid w:val="00363125"/>
    <w:rsid w:val="00373224"/>
    <w:rsid w:val="00374985"/>
    <w:rsid w:val="00392FA1"/>
    <w:rsid w:val="003A1CEB"/>
    <w:rsid w:val="003B3BB2"/>
    <w:rsid w:val="003E0687"/>
    <w:rsid w:val="003E6BAE"/>
    <w:rsid w:val="0040009B"/>
    <w:rsid w:val="00400E25"/>
    <w:rsid w:val="0040261A"/>
    <w:rsid w:val="004047C7"/>
    <w:rsid w:val="004114F4"/>
    <w:rsid w:val="00411893"/>
    <w:rsid w:val="00415537"/>
    <w:rsid w:val="00415CC7"/>
    <w:rsid w:val="00417365"/>
    <w:rsid w:val="00420AE9"/>
    <w:rsid w:val="00424294"/>
    <w:rsid w:val="00434D40"/>
    <w:rsid w:val="00442957"/>
    <w:rsid w:val="00454228"/>
    <w:rsid w:val="004653BC"/>
    <w:rsid w:val="00467F94"/>
    <w:rsid w:val="00474F37"/>
    <w:rsid w:val="00493D4D"/>
    <w:rsid w:val="004A2ED7"/>
    <w:rsid w:val="004A6B94"/>
    <w:rsid w:val="004D432A"/>
    <w:rsid w:val="004E501D"/>
    <w:rsid w:val="004F143E"/>
    <w:rsid w:val="004F517C"/>
    <w:rsid w:val="0051515F"/>
    <w:rsid w:val="00521A1E"/>
    <w:rsid w:val="005238DC"/>
    <w:rsid w:val="0053185E"/>
    <w:rsid w:val="00544471"/>
    <w:rsid w:val="005560E3"/>
    <w:rsid w:val="00572EFB"/>
    <w:rsid w:val="005811CB"/>
    <w:rsid w:val="00585DA3"/>
    <w:rsid w:val="005A702C"/>
    <w:rsid w:val="005C2376"/>
    <w:rsid w:val="005C307C"/>
    <w:rsid w:val="005C3E65"/>
    <w:rsid w:val="005E1D2F"/>
    <w:rsid w:val="005F60AB"/>
    <w:rsid w:val="00601416"/>
    <w:rsid w:val="00601746"/>
    <w:rsid w:val="00613F7D"/>
    <w:rsid w:val="00627430"/>
    <w:rsid w:val="00645CB5"/>
    <w:rsid w:val="006460D8"/>
    <w:rsid w:val="00661556"/>
    <w:rsid w:val="0067222C"/>
    <w:rsid w:val="006726CA"/>
    <w:rsid w:val="006912B1"/>
    <w:rsid w:val="006F0F19"/>
    <w:rsid w:val="006F27A8"/>
    <w:rsid w:val="006F3D01"/>
    <w:rsid w:val="0070432A"/>
    <w:rsid w:val="007147DA"/>
    <w:rsid w:val="00724CD5"/>
    <w:rsid w:val="007525B7"/>
    <w:rsid w:val="00752AFA"/>
    <w:rsid w:val="00753789"/>
    <w:rsid w:val="00761E05"/>
    <w:rsid w:val="00763980"/>
    <w:rsid w:val="00776129"/>
    <w:rsid w:val="00782B40"/>
    <w:rsid w:val="007851AA"/>
    <w:rsid w:val="00791B98"/>
    <w:rsid w:val="0079691D"/>
    <w:rsid w:val="00796CAC"/>
    <w:rsid w:val="007B0EA8"/>
    <w:rsid w:val="007B1BF4"/>
    <w:rsid w:val="007C5FF9"/>
    <w:rsid w:val="007E413A"/>
    <w:rsid w:val="007E7558"/>
    <w:rsid w:val="008104FB"/>
    <w:rsid w:val="00812397"/>
    <w:rsid w:val="0081390F"/>
    <w:rsid w:val="00813998"/>
    <w:rsid w:val="00857AFC"/>
    <w:rsid w:val="00862DDB"/>
    <w:rsid w:val="00876EEB"/>
    <w:rsid w:val="008C4D06"/>
    <w:rsid w:val="008E1A76"/>
    <w:rsid w:val="008E3B27"/>
    <w:rsid w:val="009150DC"/>
    <w:rsid w:val="0092390F"/>
    <w:rsid w:val="00927C22"/>
    <w:rsid w:val="00952672"/>
    <w:rsid w:val="00995A0B"/>
    <w:rsid w:val="009A4861"/>
    <w:rsid w:val="009B3305"/>
    <w:rsid w:val="009B41B7"/>
    <w:rsid w:val="009B6A9B"/>
    <w:rsid w:val="009C5B21"/>
    <w:rsid w:val="009D466A"/>
    <w:rsid w:val="009D63D3"/>
    <w:rsid w:val="009E4175"/>
    <w:rsid w:val="00A11403"/>
    <w:rsid w:val="00A14B79"/>
    <w:rsid w:val="00A15BEA"/>
    <w:rsid w:val="00A22032"/>
    <w:rsid w:val="00A234CE"/>
    <w:rsid w:val="00A26CBC"/>
    <w:rsid w:val="00A36947"/>
    <w:rsid w:val="00A56C6B"/>
    <w:rsid w:val="00A71892"/>
    <w:rsid w:val="00A94BBC"/>
    <w:rsid w:val="00AB68FA"/>
    <w:rsid w:val="00AC0B5F"/>
    <w:rsid w:val="00AC1A43"/>
    <w:rsid w:val="00AC35A4"/>
    <w:rsid w:val="00AC5A77"/>
    <w:rsid w:val="00AD2368"/>
    <w:rsid w:val="00AD3495"/>
    <w:rsid w:val="00AE7FEB"/>
    <w:rsid w:val="00B026E3"/>
    <w:rsid w:val="00B12016"/>
    <w:rsid w:val="00B1392F"/>
    <w:rsid w:val="00B23A49"/>
    <w:rsid w:val="00B30FF0"/>
    <w:rsid w:val="00B33ECA"/>
    <w:rsid w:val="00B34621"/>
    <w:rsid w:val="00B42201"/>
    <w:rsid w:val="00B43FAF"/>
    <w:rsid w:val="00B570C2"/>
    <w:rsid w:val="00B82C3C"/>
    <w:rsid w:val="00BB1349"/>
    <w:rsid w:val="00BB6C08"/>
    <w:rsid w:val="00BC54D7"/>
    <w:rsid w:val="00BC695E"/>
    <w:rsid w:val="00BE4295"/>
    <w:rsid w:val="00BE71A3"/>
    <w:rsid w:val="00BF000A"/>
    <w:rsid w:val="00C13C38"/>
    <w:rsid w:val="00C26E81"/>
    <w:rsid w:val="00C275C0"/>
    <w:rsid w:val="00C374B2"/>
    <w:rsid w:val="00C46AE3"/>
    <w:rsid w:val="00C529FF"/>
    <w:rsid w:val="00C60017"/>
    <w:rsid w:val="00C72A11"/>
    <w:rsid w:val="00C756D0"/>
    <w:rsid w:val="00C77A1A"/>
    <w:rsid w:val="00C85798"/>
    <w:rsid w:val="00C90E29"/>
    <w:rsid w:val="00C9405C"/>
    <w:rsid w:val="00CA334A"/>
    <w:rsid w:val="00CA4E36"/>
    <w:rsid w:val="00CC16FB"/>
    <w:rsid w:val="00CC34B7"/>
    <w:rsid w:val="00CE136C"/>
    <w:rsid w:val="00CE6249"/>
    <w:rsid w:val="00CF5A72"/>
    <w:rsid w:val="00D10E51"/>
    <w:rsid w:val="00D11D9B"/>
    <w:rsid w:val="00D1494C"/>
    <w:rsid w:val="00D227CD"/>
    <w:rsid w:val="00D3162B"/>
    <w:rsid w:val="00D40AA7"/>
    <w:rsid w:val="00D47D1E"/>
    <w:rsid w:val="00D5466A"/>
    <w:rsid w:val="00D56833"/>
    <w:rsid w:val="00D60DBB"/>
    <w:rsid w:val="00D620A8"/>
    <w:rsid w:val="00D62FD2"/>
    <w:rsid w:val="00D75325"/>
    <w:rsid w:val="00D80E61"/>
    <w:rsid w:val="00D938FD"/>
    <w:rsid w:val="00DA5BD9"/>
    <w:rsid w:val="00DB33C4"/>
    <w:rsid w:val="00DC52D1"/>
    <w:rsid w:val="00DE4706"/>
    <w:rsid w:val="00DE4DBB"/>
    <w:rsid w:val="00DF2566"/>
    <w:rsid w:val="00E313E7"/>
    <w:rsid w:val="00E342FE"/>
    <w:rsid w:val="00E34398"/>
    <w:rsid w:val="00E4219F"/>
    <w:rsid w:val="00E46DC6"/>
    <w:rsid w:val="00E620F7"/>
    <w:rsid w:val="00E74A84"/>
    <w:rsid w:val="00EA163B"/>
    <w:rsid w:val="00EA238B"/>
    <w:rsid w:val="00EA28F1"/>
    <w:rsid w:val="00EC7FCB"/>
    <w:rsid w:val="00ED4C8F"/>
    <w:rsid w:val="00EF4DCA"/>
    <w:rsid w:val="00EF5030"/>
    <w:rsid w:val="00F057CF"/>
    <w:rsid w:val="00F0641D"/>
    <w:rsid w:val="00F12D28"/>
    <w:rsid w:val="00F13423"/>
    <w:rsid w:val="00F16525"/>
    <w:rsid w:val="00F20CB1"/>
    <w:rsid w:val="00F2224D"/>
    <w:rsid w:val="00F3409A"/>
    <w:rsid w:val="00F43D0C"/>
    <w:rsid w:val="00F5752B"/>
    <w:rsid w:val="00F720F7"/>
    <w:rsid w:val="00F72C41"/>
    <w:rsid w:val="00F922FD"/>
    <w:rsid w:val="00FB157C"/>
    <w:rsid w:val="00FC1255"/>
    <w:rsid w:val="00FC6594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CCD6"/>
  <w15:chartTrackingRefBased/>
  <w15:docId w15:val="{4D4DFF11-DAE9-4682-898A-CF902B84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F1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4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54F4B"/>
    <w:rPr>
      <w:b/>
      <w:bCs/>
    </w:rPr>
  </w:style>
  <w:style w:type="character" w:styleId="nfasis">
    <w:name w:val="Emphasis"/>
    <w:basedOn w:val="Fuentedeprrafopredeter"/>
    <w:uiPriority w:val="20"/>
    <w:qFormat/>
    <w:rsid w:val="00154F4B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1F1A1F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v2">
    <w:name w:val="v2"/>
    <w:basedOn w:val="Fuentedeprrafopredeter"/>
    <w:rsid w:val="007C5FF9"/>
  </w:style>
  <w:style w:type="character" w:styleId="Hipervnculo">
    <w:name w:val="Hyperlink"/>
    <w:basedOn w:val="Fuentedeprrafopredeter"/>
    <w:uiPriority w:val="99"/>
    <w:unhideWhenUsed/>
    <w:rsid w:val="007C5FF9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C600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60017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Default">
    <w:name w:val="Default"/>
    <w:rsid w:val="00876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11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D9B"/>
  </w:style>
  <w:style w:type="paragraph" w:styleId="Piedepgina">
    <w:name w:val="footer"/>
    <w:basedOn w:val="Normal"/>
    <w:link w:val="PiedepginaCar"/>
    <w:uiPriority w:val="99"/>
    <w:unhideWhenUsed/>
    <w:rsid w:val="00D11D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D9B"/>
  </w:style>
  <w:style w:type="paragraph" w:styleId="Textosinformato">
    <w:name w:val="Plain Text"/>
    <w:basedOn w:val="Normal"/>
    <w:link w:val="TextosinformatoCar"/>
    <w:rsid w:val="008C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C4D0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3409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B3BB2"/>
    <w:pPr>
      <w:ind w:left="720"/>
      <w:contextualSpacing/>
    </w:pPr>
  </w:style>
  <w:style w:type="paragraph" w:styleId="Lista">
    <w:name w:val="List"/>
    <w:basedOn w:val="Normal"/>
    <w:rsid w:val="0072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cado">
    <w:name w:val="destacado"/>
    <w:basedOn w:val="Fuentedeprrafopredeter"/>
    <w:rsid w:val="00BB6C08"/>
  </w:style>
  <w:style w:type="character" w:customStyle="1" w:styleId="spelle">
    <w:name w:val="spelle"/>
    <w:rsid w:val="00B43FAF"/>
  </w:style>
  <w:style w:type="paragraph" w:styleId="Textodeglobo">
    <w:name w:val="Balloon Text"/>
    <w:basedOn w:val="Normal"/>
    <w:link w:val="TextodegloboCar"/>
    <w:uiPriority w:val="99"/>
    <w:semiHidden/>
    <w:unhideWhenUsed/>
    <w:rsid w:val="0042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eb00c6-8f89-49c2-8d30-f2965e239e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856CDB62142D4D9E173714ACC5F178" ma:contentTypeVersion="15" ma:contentTypeDescription="Crear nuevo documento." ma:contentTypeScope="" ma:versionID="ec843facc9fd988f3eb292b0b017329f">
  <xsd:schema xmlns:xsd="http://www.w3.org/2001/XMLSchema" xmlns:xs="http://www.w3.org/2001/XMLSchema" xmlns:p="http://schemas.microsoft.com/office/2006/metadata/properties" xmlns:ns3="40eb00c6-8f89-49c2-8d30-f2965e239e97" xmlns:ns4="c16a6f7f-2e87-47e2-a031-d0c483ac815c" targetNamespace="http://schemas.microsoft.com/office/2006/metadata/properties" ma:root="true" ma:fieldsID="1aa65753636646265f507fc0133cf9d5" ns3:_="" ns4:_="">
    <xsd:import namespace="40eb00c6-8f89-49c2-8d30-f2965e239e97"/>
    <xsd:import namespace="c16a6f7f-2e87-47e2-a031-d0c483ac81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b00c6-8f89-49c2-8d30-f2965e239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a6f7f-2e87-47e2-a031-d0c483ac81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AF9049-0132-4873-A6A3-7E6383D8BA0D}">
  <ds:schemaRefs>
    <ds:schemaRef ds:uri="http://purl.org/dc/dcmitype/"/>
    <ds:schemaRef ds:uri="http://purl.org/dc/elements/1.1/"/>
    <ds:schemaRef ds:uri="http://schemas.microsoft.com/office/2006/documentManagement/types"/>
    <ds:schemaRef ds:uri="40eb00c6-8f89-49c2-8d30-f2965e239e9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16a6f7f-2e87-47e2-a031-d0c483ac815c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B226F3-7075-4D8C-8455-1547CABA5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96E21-7C6F-46CF-B2D7-618BBB3B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b00c6-8f89-49c2-8d30-f2965e239e97"/>
    <ds:schemaRef ds:uri="c16a6f7f-2e87-47e2-a031-d0c483ac8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Cuesta Amat</dc:creator>
  <cp:keywords/>
  <dc:description/>
  <cp:lastModifiedBy>Olivia Perez Reyes</cp:lastModifiedBy>
  <cp:revision>2</cp:revision>
  <cp:lastPrinted>2023-03-03T11:04:00Z</cp:lastPrinted>
  <dcterms:created xsi:type="dcterms:W3CDTF">2023-03-09T07:39:00Z</dcterms:created>
  <dcterms:modified xsi:type="dcterms:W3CDTF">2023-03-09T07:39:00Z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0x0101000D856CDB62142D4D9E173714ACC5F178</vt:lpwstr>
  </property>
</Properties>
</file>