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7EA22" w14:textId="77777777" w:rsidR="00A31535" w:rsidRPr="007F28C1" w:rsidRDefault="00A31535" w:rsidP="00A31535">
      <w:pPr>
        <w:pStyle w:val="Ttulo"/>
        <w:rPr>
          <w:rFonts w:ascii="Muli" w:hAnsi="Muli"/>
          <w:sz w:val="24"/>
          <w:u w:val="single"/>
        </w:rPr>
      </w:pPr>
    </w:p>
    <w:p w14:paraId="51B7EA23" w14:textId="77777777" w:rsidR="00A31535" w:rsidRPr="007F28C1" w:rsidRDefault="00A31535" w:rsidP="00A31535">
      <w:pPr>
        <w:pStyle w:val="Ttulo"/>
        <w:rPr>
          <w:rFonts w:ascii="Muli Black" w:hAnsi="Muli Black"/>
          <w:sz w:val="24"/>
          <w:u w:val="single"/>
        </w:rPr>
      </w:pPr>
      <w:r w:rsidRPr="007F28C1">
        <w:rPr>
          <w:rFonts w:ascii="Muli Black" w:hAnsi="Muli Black"/>
          <w:sz w:val="24"/>
          <w:u w:val="single"/>
        </w:rPr>
        <w:t xml:space="preserve">FICHA DE </w:t>
      </w:r>
      <w:r w:rsidR="00C95D77" w:rsidRPr="007F28C1">
        <w:rPr>
          <w:rFonts w:ascii="Muli Black" w:hAnsi="Muli Black"/>
          <w:sz w:val="24"/>
          <w:u w:val="single"/>
        </w:rPr>
        <w:t>INSCRIPCIÓN DE EMPLEADOR: PERSONAS FÍSICAS</w:t>
      </w:r>
    </w:p>
    <w:p w14:paraId="51B7EA24" w14:textId="77777777" w:rsidR="00A31535" w:rsidRPr="007F28C1" w:rsidRDefault="00A31535" w:rsidP="00A31535">
      <w:pPr>
        <w:pStyle w:val="Ttulo"/>
        <w:jc w:val="left"/>
        <w:rPr>
          <w:rFonts w:ascii="Muli" w:hAnsi="Muli"/>
          <w:sz w:val="24"/>
        </w:rPr>
      </w:pPr>
    </w:p>
    <w:p w14:paraId="51B7EA25" w14:textId="77777777" w:rsidR="00A22896" w:rsidRPr="007F28C1" w:rsidRDefault="00DC561A" w:rsidP="00A31535">
      <w:pPr>
        <w:pStyle w:val="Ttulo"/>
        <w:jc w:val="left"/>
        <w:rPr>
          <w:rFonts w:ascii="Muli" w:hAnsi="Muli"/>
          <w:sz w:val="24"/>
        </w:rPr>
      </w:pPr>
      <w:r w:rsidRPr="007F28C1">
        <w:rPr>
          <w:rFonts w:ascii="Muli" w:hAnsi="Muli"/>
          <w:sz w:val="24"/>
        </w:rPr>
        <w:t xml:space="preserve">    </w:t>
      </w:r>
      <w:r w:rsidR="00A22896" w:rsidRPr="007F28C1">
        <w:rPr>
          <w:rFonts w:ascii="Muli" w:hAnsi="Muli"/>
          <w:sz w:val="24"/>
        </w:rPr>
        <w:t>FECHA</w:t>
      </w:r>
      <w:r w:rsidR="00C95D77" w:rsidRPr="007F28C1">
        <w:rPr>
          <w:rFonts w:ascii="Muli" w:hAnsi="Muli"/>
          <w:sz w:val="24"/>
        </w:rPr>
        <w:t xml:space="preserve"> DE INSCRIPCIÓN</w:t>
      </w:r>
      <w:r w:rsidR="00A22896" w:rsidRPr="007F28C1">
        <w:rPr>
          <w:rFonts w:ascii="Muli" w:hAnsi="Muli"/>
          <w:sz w:val="24"/>
        </w:rPr>
        <w:t>:</w:t>
      </w:r>
    </w:p>
    <w:p w14:paraId="51B7EA26" w14:textId="77777777" w:rsidR="00A409AE" w:rsidRPr="007F28C1" w:rsidRDefault="00A409AE" w:rsidP="00A31535">
      <w:pPr>
        <w:pStyle w:val="Ttulo"/>
        <w:jc w:val="left"/>
        <w:rPr>
          <w:rFonts w:ascii="Muli" w:hAnsi="Muli"/>
          <w:sz w:val="14"/>
        </w:rPr>
      </w:pPr>
    </w:p>
    <w:p w14:paraId="51B7EA27" w14:textId="77777777" w:rsidR="00A22896" w:rsidRPr="007F28C1" w:rsidRDefault="00A22896" w:rsidP="000B423C">
      <w:pPr>
        <w:pStyle w:val="Ttulo"/>
        <w:ind w:firstLine="360"/>
        <w:jc w:val="left"/>
        <w:rPr>
          <w:rFonts w:ascii="Muli" w:hAnsi="Muli"/>
          <w:sz w:val="24"/>
        </w:rPr>
      </w:pPr>
      <w:r w:rsidRPr="007F28C1">
        <w:rPr>
          <w:rFonts w:ascii="Muli" w:hAnsi="Muli"/>
          <w:sz w:val="24"/>
        </w:rPr>
        <w:t>COD. SICCE:</w:t>
      </w:r>
    </w:p>
    <w:p w14:paraId="51B7EA28" w14:textId="77777777" w:rsidR="00A22896" w:rsidRPr="007F28C1" w:rsidRDefault="00A22896" w:rsidP="00A22896">
      <w:pPr>
        <w:pStyle w:val="Ttulo"/>
        <w:jc w:val="left"/>
        <w:rPr>
          <w:rFonts w:ascii="Muli" w:hAnsi="Muli"/>
          <w:sz w:val="20"/>
        </w:rPr>
      </w:pPr>
    </w:p>
    <w:p w14:paraId="51B7EA29" w14:textId="77777777" w:rsidR="00734E26" w:rsidRPr="007F28C1" w:rsidRDefault="00734E26" w:rsidP="00A22896">
      <w:pPr>
        <w:pStyle w:val="Ttulo"/>
        <w:numPr>
          <w:ilvl w:val="0"/>
          <w:numId w:val="4"/>
        </w:numPr>
        <w:jc w:val="left"/>
        <w:rPr>
          <w:rFonts w:ascii="Muli" w:hAnsi="Muli"/>
          <w:b w:val="0"/>
          <w:bCs w:val="0"/>
          <w:sz w:val="24"/>
        </w:rPr>
      </w:pPr>
      <w:r w:rsidRPr="007F28C1">
        <w:rPr>
          <w:rFonts w:ascii="Muli" w:hAnsi="Muli"/>
          <w:sz w:val="24"/>
        </w:rPr>
        <w:t>DATOS DE</w:t>
      </w:r>
      <w:r w:rsidR="00C95D77" w:rsidRPr="007F28C1">
        <w:rPr>
          <w:rFonts w:ascii="Muli" w:hAnsi="Muli"/>
          <w:sz w:val="24"/>
        </w:rPr>
        <w:t>L</w:t>
      </w:r>
      <w:r w:rsidRPr="007F28C1">
        <w:rPr>
          <w:rFonts w:ascii="Muli" w:hAnsi="Muli"/>
          <w:sz w:val="24"/>
        </w:rPr>
        <w:t xml:space="preserve"> PARTICULAR</w:t>
      </w:r>
    </w:p>
    <w:p w14:paraId="51B7EA2A" w14:textId="77777777" w:rsidR="00734E26" w:rsidRPr="007F28C1" w:rsidRDefault="00C95D77">
      <w:pPr>
        <w:pStyle w:val="Ttulo"/>
        <w:rPr>
          <w:rFonts w:ascii="Muli" w:hAnsi="Muli"/>
          <w:sz w:val="24"/>
        </w:rPr>
      </w:pPr>
      <w:r w:rsidRPr="007F28C1">
        <w:rPr>
          <w:rFonts w:ascii="Muli" w:hAnsi="Muli"/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51B7EA47" wp14:editId="51B7EA48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6633222" cy="244475"/>
                <wp:effectExtent l="0" t="0" r="0" b="3175"/>
                <wp:wrapNone/>
                <wp:docPr id="3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22" cy="24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7EA73" w14:textId="77777777" w:rsidR="00040860" w:rsidRPr="007F28C1" w:rsidRDefault="00040860" w:rsidP="00040860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7F28C1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 xml:space="preserve">Nombre del Empleador: </w:t>
                            </w:r>
                          </w:p>
                          <w:p w14:paraId="51B7EA74" w14:textId="77777777" w:rsidR="00C95D77" w:rsidRPr="00A22896" w:rsidRDefault="00C95D77" w:rsidP="00C95D7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7EA47" id="_x0000_t202" coordsize="21600,21600" o:spt="202" path="m,l,21600r21600,l21600,xe">
                <v:stroke joinstyle="miter"/>
                <v:path gradientshapeok="t" o:connecttype="rect"/>
              </v:shapetype>
              <v:shape id="Text Box 331" o:spid="_x0000_s1026" type="#_x0000_t202" style="position:absolute;left:0;text-align:left;margin-left:0;margin-top:13.55pt;width:522.3pt;height:19.25pt;z-index:251828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" fillcolor="#bfbfbf [2412]" stroked="f">
                <v:textbox>
                  <w:txbxContent>
                    <w:p w14:paraId="51B7EA73" w14:textId="77777777" w:rsidR="00040860" w:rsidRPr="007F28C1" w:rsidRDefault="00040860" w:rsidP="00040860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7F28C1">
                        <w:rPr>
                          <w:rFonts w:ascii="Muli" w:hAnsi="Muli"/>
                          <w:sz w:val="16"/>
                          <w:szCs w:val="16"/>
                        </w:rPr>
                        <w:t xml:space="preserve">Nombre del Empleador: </w:t>
                      </w:r>
                    </w:p>
                    <w:p w14:paraId="51B7EA74" w14:textId="77777777" w:rsidR="00C95D77" w:rsidRPr="00A22896" w:rsidRDefault="00C95D77" w:rsidP="00C95D7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B7EA2B" w14:textId="77777777" w:rsidR="00734E26" w:rsidRPr="007F28C1" w:rsidRDefault="00040860" w:rsidP="003D02C3">
      <w:pPr>
        <w:pStyle w:val="Ttulo"/>
        <w:spacing w:line="360" w:lineRule="auto"/>
        <w:jc w:val="both"/>
        <w:rPr>
          <w:rFonts w:ascii="Muli" w:hAnsi="Muli"/>
          <w:b w:val="0"/>
          <w:bCs w:val="0"/>
          <w:sz w:val="24"/>
        </w:rPr>
      </w:pPr>
      <w:r w:rsidRPr="007F28C1">
        <w:rPr>
          <w:rFonts w:ascii="Muli" w:hAnsi="Muli"/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51B7EA49" wp14:editId="51B7EA4A">
                <wp:simplePos x="0" y="0"/>
                <wp:positionH relativeFrom="margin">
                  <wp:posOffset>1548142</wp:posOffset>
                </wp:positionH>
                <wp:positionV relativeFrom="paragraph">
                  <wp:posOffset>262004</wp:posOffset>
                </wp:positionV>
                <wp:extent cx="5085067" cy="244475"/>
                <wp:effectExtent l="0" t="0" r="1905" b="3175"/>
                <wp:wrapNone/>
                <wp:docPr id="24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5067" cy="24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7EA75" w14:textId="09E181FC" w:rsidR="00040860" w:rsidRPr="007F28C1" w:rsidRDefault="007F28C1" w:rsidP="00040860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7F28C1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Correo electrónico</w:t>
                            </w:r>
                            <w:r w:rsidR="00040860" w:rsidRPr="007F28C1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1B7EA76" w14:textId="77777777" w:rsidR="00040860" w:rsidRPr="00A22896" w:rsidRDefault="00040860" w:rsidP="0004086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7EA49" id="_x0000_s1027" type="#_x0000_t202" style="position:absolute;left:0;text-align:left;margin-left:121.9pt;margin-top:20.65pt;width:400.4pt;height:19.25pt;z-index:25184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" fillcolor="#bfbfbf [2412]" stroked="f">
                <v:textbox>
                  <w:txbxContent>
                    <w:p w14:paraId="51B7EA75" w14:textId="09E181FC" w:rsidR="00040860" w:rsidRPr="007F28C1" w:rsidRDefault="007F28C1" w:rsidP="00040860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7F28C1">
                        <w:rPr>
                          <w:rFonts w:ascii="Muli" w:hAnsi="Muli"/>
                          <w:sz w:val="16"/>
                          <w:szCs w:val="16"/>
                        </w:rPr>
                        <w:t>Correo electrónico</w:t>
                      </w:r>
                      <w:r w:rsidR="00040860" w:rsidRPr="007F28C1">
                        <w:rPr>
                          <w:rFonts w:ascii="Muli" w:hAnsi="Muli"/>
                          <w:sz w:val="16"/>
                          <w:szCs w:val="16"/>
                        </w:rPr>
                        <w:t>:</w:t>
                      </w:r>
                    </w:p>
                    <w:p w14:paraId="51B7EA76" w14:textId="77777777" w:rsidR="00040860" w:rsidRPr="00A22896" w:rsidRDefault="00040860" w:rsidP="00040860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9AE" w:rsidRPr="007F28C1">
        <w:rPr>
          <w:rFonts w:ascii="Muli" w:hAnsi="Muli"/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51B7EA4B" wp14:editId="51B7EA4C">
                <wp:simplePos x="0" y="0"/>
                <wp:positionH relativeFrom="margin">
                  <wp:align>left</wp:align>
                </wp:positionH>
                <wp:positionV relativeFrom="paragraph">
                  <wp:posOffset>262004</wp:posOffset>
                </wp:positionV>
                <wp:extent cx="1516455" cy="244475"/>
                <wp:effectExtent l="0" t="0" r="7620" b="3175"/>
                <wp:wrapNone/>
                <wp:docPr id="22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455" cy="24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7EA77" w14:textId="188F563B" w:rsidR="00040860" w:rsidRPr="007F28C1" w:rsidRDefault="00040860" w:rsidP="00040860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7F28C1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NIF:</w:t>
                            </w:r>
                          </w:p>
                          <w:p w14:paraId="51B7EA78" w14:textId="77777777" w:rsidR="00A409AE" w:rsidRPr="00A22896" w:rsidRDefault="00A409AE" w:rsidP="00A409A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7EA4B" id="_x0000_s1028" type="#_x0000_t202" style="position:absolute;left:0;text-align:left;margin-left:0;margin-top:20.65pt;width:119.4pt;height:19.25pt;z-index:251841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" fillcolor="#bfbfbf [2412]" stroked="f">
                <v:textbox>
                  <w:txbxContent>
                    <w:p w14:paraId="51B7EA77" w14:textId="188F563B" w:rsidR="00040860" w:rsidRPr="007F28C1" w:rsidRDefault="00040860" w:rsidP="00040860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7F28C1">
                        <w:rPr>
                          <w:rFonts w:ascii="Muli" w:hAnsi="Muli"/>
                          <w:sz w:val="16"/>
                          <w:szCs w:val="16"/>
                        </w:rPr>
                        <w:t>NIF:</w:t>
                      </w:r>
                    </w:p>
                    <w:p w14:paraId="51B7EA78" w14:textId="77777777" w:rsidR="00A409AE" w:rsidRPr="00A22896" w:rsidRDefault="00A409AE" w:rsidP="00A409AE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4E26" w:rsidRPr="007F28C1">
        <w:rPr>
          <w:rFonts w:ascii="Muli" w:hAnsi="Muli"/>
          <w:b w:val="0"/>
          <w:bCs w:val="0"/>
          <w:sz w:val="24"/>
        </w:rPr>
        <w:tab/>
      </w:r>
      <w:r w:rsidR="00734E26" w:rsidRPr="007F28C1">
        <w:rPr>
          <w:rFonts w:ascii="Muli" w:hAnsi="Muli"/>
          <w:b w:val="0"/>
          <w:bCs w:val="0"/>
          <w:sz w:val="24"/>
        </w:rPr>
        <w:tab/>
      </w:r>
      <w:r w:rsidR="00734E26" w:rsidRPr="007F28C1">
        <w:rPr>
          <w:rFonts w:ascii="Muli" w:hAnsi="Muli"/>
          <w:b w:val="0"/>
          <w:bCs w:val="0"/>
          <w:sz w:val="24"/>
        </w:rPr>
        <w:tab/>
      </w:r>
      <w:r w:rsidR="00734E26" w:rsidRPr="007F28C1">
        <w:rPr>
          <w:rFonts w:ascii="Muli" w:hAnsi="Muli"/>
          <w:b w:val="0"/>
          <w:bCs w:val="0"/>
          <w:sz w:val="24"/>
        </w:rPr>
        <w:tab/>
      </w:r>
      <w:r w:rsidR="00734E26" w:rsidRPr="007F28C1">
        <w:rPr>
          <w:rFonts w:ascii="Muli" w:hAnsi="Muli"/>
          <w:b w:val="0"/>
          <w:bCs w:val="0"/>
          <w:sz w:val="24"/>
        </w:rPr>
        <w:tab/>
      </w:r>
      <w:r w:rsidR="00734E26" w:rsidRPr="007F28C1">
        <w:rPr>
          <w:rFonts w:ascii="Muli" w:hAnsi="Muli"/>
          <w:b w:val="0"/>
          <w:bCs w:val="0"/>
          <w:sz w:val="24"/>
        </w:rPr>
        <w:tab/>
        <w:t xml:space="preserve">       </w:t>
      </w:r>
      <w:r w:rsidR="00A05DB5" w:rsidRPr="007F28C1">
        <w:rPr>
          <w:rFonts w:ascii="Muli" w:hAnsi="Muli"/>
          <w:b w:val="0"/>
          <w:bCs w:val="0"/>
          <w:sz w:val="24"/>
        </w:rPr>
        <w:tab/>
      </w:r>
      <w:r w:rsidR="00A05DB5" w:rsidRPr="007F28C1">
        <w:rPr>
          <w:rFonts w:ascii="Muli" w:hAnsi="Muli"/>
          <w:b w:val="0"/>
          <w:bCs w:val="0"/>
          <w:sz w:val="24"/>
        </w:rPr>
        <w:tab/>
      </w:r>
      <w:r w:rsidR="00A05DB5" w:rsidRPr="007F28C1">
        <w:rPr>
          <w:rFonts w:ascii="Muli" w:hAnsi="Muli"/>
          <w:b w:val="0"/>
          <w:bCs w:val="0"/>
          <w:sz w:val="24"/>
        </w:rPr>
        <w:tab/>
      </w:r>
      <w:r w:rsidR="00A05DB5" w:rsidRPr="007F28C1">
        <w:rPr>
          <w:rFonts w:ascii="Muli" w:hAnsi="Muli"/>
          <w:b w:val="0"/>
          <w:bCs w:val="0"/>
          <w:sz w:val="24"/>
        </w:rPr>
        <w:tab/>
      </w:r>
      <w:r w:rsidR="00A05DB5" w:rsidRPr="007F28C1">
        <w:rPr>
          <w:rFonts w:ascii="Muli" w:hAnsi="Muli"/>
          <w:b w:val="0"/>
          <w:bCs w:val="0"/>
          <w:sz w:val="24"/>
        </w:rPr>
        <w:tab/>
      </w:r>
      <w:r w:rsidR="00A05DB5" w:rsidRPr="007F28C1">
        <w:rPr>
          <w:rFonts w:ascii="Muli" w:hAnsi="Muli"/>
          <w:b w:val="0"/>
          <w:bCs w:val="0"/>
          <w:sz w:val="24"/>
        </w:rPr>
        <w:tab/>
      </w:r>
    </w:p>
    <w:p w14:paraId="51B7EA2C" w14:textId="77777777" w:rsidR="00734E26" w:rsidRPr="007F28C1" w:rsidRDefault="00734E26" w:rsidP="003D02C3">
      <w:pPr>
        <w:pStyle w:val="Ttulo"/>
        <w:jc w:val="both"/>
        <w:rPr>
          <w:rFonts w:ascii="Muli" w:hAnsi="Muli"/>
          <w:b w:val="0"/>
          <w:bCs w:val="0"/>
          <w:sz w:val="24"/>
        </w:rPr>
      </w:pPr>
      <w:r w:rsidRPr="007F28C1">
        <w:rPr>
          <w:rFonts w:ascii="Muli" w:hAnsi="Muli"/>
          <w:b w:val="0"/>
          <w:bCs w:val="0"/>
          <w:sz w:val="24"/>
        </w:rPr>
        <w:tab/>
      </w:r>
      <w:r w:rsidRPr="007F28C1">
        <w:rPr>
          <w:rFonts w:ascii="Muli" w:hAnsi="Muli"/>
          <w:b w:val="0"/>
          <w:bCs w:val="0"/>
          <w:sz w:val="24"/>
        </w:rPr>
        <w:tab/>
      </w:r>
      <w:r w:rsidRPr="007F28C1">
        <w:rPr>
          <w:rFonts w:ascii="Muli" w:hAnsi="Muli"/>
          <w:b w:val="0"/>
          <w:bCs w:val="0"/>
          <w:sz w:val="24"/>
        </w:rPr>
        <w:tab/>
      </w:r>
      <w:r w:rsidRPr="007F28C1">
        <w:rPr>
          <w:rFonts w:ascii="Muli" w:hAnsi="Muli"/>
          <w:b w:val="0"/>
          <w:bCs w:val="0"/>
          <w:sz w:val="24"/>
        </w:rPr>
        <w:tab/>
      </w:r>
      <w:r w:rsidRPr="007F28C1">
        <w:rPr>
          <w:rFonts w:ascii="Muli" w:hAnsi="Muli"/>
          <w:b w:val="0"/>
          <w:bCs w:val="0"/>
          <w:sz w:val="24"/>
        </w:rPr>
        <w:tab/>
      </w:r>
      <w:r w:rsidRPr="007F28C1">
        <w:rPr>
          <w:rFonts w:ascii="Muli" w:hAnsi="Muli"/>
          <w:b w:val="0"/>
          <w:bCs w:val="0"/>
          <w:sz w:val="24"/>
        </w:rPr>
        <w:tab/>
      </w:r>
      <w:r w:rsidRPr="007F28C1">
        <w:rPr>
          <w:rFonts w:ascii="Muli" w:hAnsi="Muli"/>
          <w:b w:val="0"/>
          <w:bCs w:val="0"/>
          <w:sz w:val="24"/>
        </w:rPr>
        <w:tab/>
      </w:r>
      <w:r w:rsidRPr="007F28C1">
        <w:rPr>
          <w:rFonts w:ascii="Muli" w:hAnsi="Muli"/>
          <w:b w:val="0"/>
          <w:bCs w:val="0"/>
          <w:sz w:val="24"/>
        </w:rPr>
        <w:tab/>
      </w:r>
      <w:r w:rsidRPr="007F28C1">
        <w:rPr>
          <w:rFonts w:ascii="Muli" w:hAnsi="Muli"/>
          <w:b w:val="0"/>
          <w:bCs w:val="0"/>
          <w:sz w:val="24"/>
        </w:rPr>
        <w:tab/>
      </w:r>
      <w:r w:rsidRPr="007F28C1">
        <w:rPr>
          <w:rFonts w:ascii="Muli" w:hAnsi="Muli"/>
          <w:b w:val="0"/>
          <w:bCs w:val="0"/>
          <w:sz w:val="24"/>
        </w:rPr>
        <w:tab/>
        <w:t xml:space="preserve">        </w:t>
      </w:r>
    </w:p>
    <w:p w14:paraId="51B7EA2D" w14:textId="77777777" w:rsidR="00734E26" w:rsidRPr="007F28C1" w:rsidRDefault="00040860">
      <w:pPr>
        <w:pStyle w:val="Ttulo"/>
        <w:spacing w:line="360" w:lineRule="auto"/>
        <w:jc w:val="both"/>
        <w:rPr>
          <w:rFonts w:ascii="Muli" w:hAnsi="Muli"/>
          <w:b w:val="0"/>
          <w:bCs w:val="0"/>
          <w:sz w:val="24"/>
        </w:rPr>
      </w:pPr>
      <w:r w:rsidRPr="007F28C1">
        <w:rPr>
          <w:rFonts w:ascii="Muli" w:hAnsi="Muli"/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51B7EA4D" wp14:editId="51B7EA4E">
                <wp:simplePos x="0" y="0"/>
                <wp:positionH relativeFrom="margin">
                  <wp:align>left</wp:align>
                </wp:positionH>
                <wp:positionV relativeFrom="paragraph">
                  <wp:posOffset>99928</wp:posOffset>
                </wp:positionV>
                <wp:extent cx="6633222" cy="244475"/>
                <wp:effectExtent l="0" t="0" r="0" b="3175"/>
                <wp:wrapNone/>
                <wp:docPr id="23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22" cy="24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7EA79" w14:textId="77777777" w:rsidR="00040860" w:rsidRPr="007F28C1" w:rsidRDefault="00040860" w:rsidP="00040860">
                            <w:pPr>
                              <w:jc w:val="both"/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7F28C1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Dirección del Empleador:</w:t>
                            </w:r>
                          </w:p>
                          <w:p w14:paraId="51B7EA7A" w14:textId="77777777" w:rsidR="00040860" w:rsidRPr="00A22896" w:rsidRDefault="00040860" w:rsidP="0004086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7EA4D" id="_x0000_s1029" type="#_x0000_t202" style="position:absolute;left:0;text-align:left;margin-left:0;margin-top:7.85pt;width:522.3pt;height:19.25pt;z-index:251843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" fillcolor="#bfbfbf [2412]" stroked="f">
                <v:textbox>
                  <w:txbxContent>
                    <w:p w14:paraId="51B7EA79" w14:textId="77777777" w:rsidR="00040860" w:rsidRPr="007F28C1" w:rsidRDefault="00040860" w:rsidP="00040860">
                      <w:pPr>
                        <w:jc w:val="both"/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7F28C1">
                        <w:rPr>
                          <w:rFonts w:ascii="Muli" w:hAnsi="Muli"/>
                          <w:sz w:val="16"/>
                          <w:szCs w:val="16"/>
                        </w:rPr>
                        <w:t>Dirección del Empleador:</w:t>
                      </w:r>
                    </w:p>
                    <w:p w14:paraId="51B7EA7A" w14:textId="77777777" w:rsidR="00040860" w:rsidRPr="00A22896" w:rsidRDefault="00040860" w:rsidP="00040860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B7EA2E" w14:textId="77777777" w:rsidR="00734E26" w:rsidRPr="007F28C1" w:rsidRDefault="00040860" w:rsidP="003D02C3">
      <w:pPr>
        <w:pStyle w:val="Ttulo"/>
        <w:jc w:val="both"/>
        <w:rPr>
          <w:rFonts w:ascii="Muli" w:hAnsi="Muli"/>
          <w:b w:val="0"/>
          <w:bCs w:val="0"/>
          <w:sz w:val="24"/>
        </w:rPr>
      </w:pPr>
      <w:r w:rsidRPr="007F28C1">
        <w:rPr>
          <w:rFonts w:ascii="Muli" w:hAnsi="Muli"/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51B7EA4F" wp14:editId="51B7EA50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2810554" cy="244475"/>
                <wp:effectExtent l="0" t="0" r="8890" b="3175"/>
                <wp:wrapNone/>
                <wp:docPr id="28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554" cy="24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7EA7B" w14:textId="77777777" w:rsidR="00040860" w:rsidRPr="007F28C1" w:rsidRDefault="00040860" w:rsidP="00040860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7F28C1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 xml:space="preserve">Provincia: </w:t>
                            </w:r>
                          </w:p>
                          <w:p w14:paraId="51B7EA7C" w14:textId="77777777" w:rsidR="00040860" w:rsidRPr="00A22896" w:rsidRDefault="00040860" w:rsidP="0004086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7EA4F" id="_x0000_s1030" type="#_x0000_t202" style="position:absolute;left:0;text-align:left;margin-left:170.1pt;margin-top:9.05pt;width:221.3pt;height:19.25pt;z-index:251849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" fillcolor="#bfbfbf [2412]" stroked="f">
                <v:textbox>
                  <w:txbxContent>
                    <w:p w14:paraId="51B7EA7B" w14:textId="77777777" w:rsidR="00040860" w:rsidRPr="007F28C1" w:rsidRDefault="00040860" w:rsidP="00040860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7F28C1">
                        <w:rPr>
                          <w:rFonts w:ascii="Muli" w:hAnsi="Muli"/>
                          <w:sz w:val="16"/>
                          <w:szCs w:val="16"/>
                        </w:rPr>
                        <w:t xml:space="preserve">Provincia: </w:t>
                      </w:r>
                    </w:p>
                    <w:p w14:paraId="51B7EA7C" w14:textId="77777777" w:rsidR="00040860" w:rsidRPr="00A22896" w:rsidRDefault="00040860" w:rsidP="00040860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28C1">
        <w:rPr>
          <w:rFonts w:ascii="Muli" w:hAnsi="Muli"/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51B7EA51" wp14:editId="51B7EA52">
                <wp:simplePos x="0" y="0"/>
                <wp:positionH relativeFrom="margin">
                  <wp:align>left</wp:align>
                </wp:positionH>
                <wp:positionV relativeFrom="paragraph">
                  <wp:posOffset>113225</wp:posOffset>
                </wp:positionV>
                <wp:extent cx="3793402" cy="244475"/>
                <wp:effectExtent l="0" t="0" r="0" b="3175"/>
                <wp:wrapNone/>
                <wp:docPr id="25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3402" cy="24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7EA7D" w14:textId="77777777" w:rsidR="00040860" w:rsidRPr="007F28C1" w:rsidRDefault="00040860" w:rsidP="00040860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7F28C1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CP y Localidad:</w:t>
                            </w:r>
                          </w:p>
                          <w:p w14:paraId="51B7EA7E" w14:textId="77777777" w:rsidR="00040860" w:rsidRPr="00A22896" w:rsidRDefault="00040860" w:rsidP="0004086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7EA51" id="_x0000_s1031" type="#_x0000_t202" style="position:absolute;left:0;text-align:left;margin-left:0;margin-top:8.9pt;width:298.7pt;height:19.25pt;z-index:251847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" fillcolor="#bfbfbf [2412]" stroked="f">
                <v:textbox>
                  <w:txbxContent>
                    <w:p w14:paraId="51B7EA7D" w14:textId="77777777" w:rsidR="00040860" w:rsidRPr="007F28C1" w:rsidRDefault="00040860" w:rsidP="00040860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7F28C1">
                        <w:rPr>
                          <w:rFonts w:ascii="Muli" w:hAnsi="Muli"/>
                          <w:sz w:val="16"/>
                          <w:szCs w:val="16"/>
                        </w:rPr>
                        <w:t>CP y Localidad:</w:t>
                      </w:r>
                    </w:p>
                    <w:p w14:paraId="51B7EA7E" w14:textId="77777777" w:rsidR="00040860" w:rsidRPr="00A22896" w:rsidRDefault="00040860" w:rsidP="00040860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B7EA2F" w14:textId="77777777" w:rsidR="00A409AE" w:rsidRPr="007F28C1" w:rsidRDefault="00A409AE" w:rsidP="003D02C3">
      <w:pPr>
        <w:pStyle w:val="Ttulo"/>
        <w:jc w:val="both"/>
        <w:rPr>
          <w:rFonts w:ascii="Muli" w:hAnsi="Muli"/>
          <w:b w:val="0"/>
          <w:bCs w:val="0"/>
          <w:sz w:val="24"/>
        </w:rPr>
      </w:pPr>
    </w:p>
    <w:p w14:paraId="51B7EA30" w14:textId="77777777" w:rsidR="00A409AE" w:rsidRPr="007F28C1" w:rsidRDefault="00040860" w:rsidP="003D02C3">
      <w:pPr>
        <w:pStyle w:val="Ttulo"/>
        <w:jc w:val="both"/>
        <w:rPr>
          <w:rFonts w:ascii="Muli" w:hAnsi="Muli"/>
          <w:b w:val="0"/>
          <w:bCs w:val="0"/>
          <w:sz w:val="24"/>
        </w:rPr>
      </w:pPr>
      <w:r w:rsidRPr="007F28C1">
        <w:rPr>
          <w:rFonts w:ascii="Muli" w:hAnsi="Muli"/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51B7EA53" wp14:editId="51B7EA54">
                <wp:simplePos x="0" y="0"/>
                <wp:positionH relativeFrom="margin">
                  <wp:align>left</wp:align>
                </wp:positionH>
                <wp:positionV relativeFrom="paragraph">
                  <wp:posOffset>34296</wp:posOffset>
                </wp:positionV>
                <wp:extent cx="6633222" cy="244475"/>
                <wp:effectExtent l="0" t="0" r="0" b="3175"/>
                <wp:wrapNone/>
                <wp:docPr id="34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22" cy="24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7EA7F" w14:textId="77777777" w:rsidR="00040860" w:rsidRPr="007F28C1" w:rsidRDefault="00040860" w:rsidP="00040860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7F28C1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Actividad Económica (CNAE):   T9700: Actividades de los hogares como empleadores de personal doméstico</w:t>
                            </w:r>
                          </w:p>
                          <w:p w14:paraId="51B7EA80" w14:textId="77777777" w:rsidR="00040860" w:rsidRPr="00A22896" w:rsidRDefault="00040860" w:rsidP="0004086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7EA53" id="_x0000_s1032" type="#_x0000_t202" style="position:absolute;left:0;text-align:left;margin-left:0;margin-top:2.7pt;width:522.3pt;height:19.25pt;z-index:251851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" fillcolor="#bfbfbf [2412]" stroked="f">
                <v:textbox>
                  <w:txbxContent>
                    <w:p w14:paraId="51B7EA7F" w14:textId="77777777" w:rsidR="00040860" w:rsidRPr="007F28C1" w:rsidRDefault="00040860" w:rsidP="00040860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7F28C1">
                        <w:rPr>
                          <w:rFonts w:ascii="Muli" w:hAnsi="Muli"/>
                          <w:sz w:val="16"/>
                          <w:szCs w:val="16"/>
                        </w:rPr>
                        <w:t>Actividad Económica (CNAE):   T9700: Actividades de los hogares como empleadores de personal doméstico</w:t>
                      </w:r>
                    </w:p>
                    <w:p w14:paraId="51B7EA80" w14:textId="77777777" w:rsidR="00040860" w:rsidRPr="00A22896" w:rsidRDefault="00040860" w:rsidP="00040860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B7EA31" w14:textId="77777777" w:rsidR="00A409AE" w:rsidRPr="007F28C1" w:rsidRDefault="00040860" w:rsidP="003D02C3">
      <w:pPr>
        <w:pStyle w:val="Ttulo"/>
        <w:jc w:val="both"/>
        <w:rPr>
          <w:rFonts w:ascii="Muli" w:hAnsi="Muli"/>
          <w:b w:val="0"/>
          <w:bCs w:val="0"/>
          <w:sz w:val="24"/>
        </w:rPr>
      </w:pPr>
      <w:r w:rsidRPr="007F28C1">
        <w:rPr>
          <w:rFonts w:ascii="Muli" w:hAnsi="Muli"/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51B7EA55" wp14:editId="51B7EA56">
                <wp:simplePos x="0" y="0"/>
                <wp:positionH relativeFrom="margin">
                  <wp:align>right</wp:align>
                </wp:positionH>
                <wp:positionV relativeFrom="paragraph">
                  <wp:posOffset>129910</wp:posOffset>
                </wp:positionV>
                <wp:extent cx="6633222" cy="818865"/>
                <wp:effectExtent l="0" t="0" r="0" b="635"/>
                <wp:wrapNone/>
                <wp:docPr id="35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22" cy="8188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7EA81" w14:textId="77777777" w:rsidR="00040860" w:rsidRPr="007F28C1" w:rsidRDefault="00040860" w:rsidP="00040860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7F28C1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Observaciones generales:</w:t>
                            </w:r>
                          </w:p>
                          <w:p w14:paraId="51B7EA82" w14:textId="77777777" w:rsidR="00040860" w:rsidRPr="00A22896" w:rsidRDefault="00040860" w:rsidP="0004086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7EA55" id="_x0000_s1033" type="#_x0000_t202" style="position:absolute;left:0;text-align:left;margin-left:471.1pt;margin-top:10.25pt;width:522.3pt;height:64.5pt;z-index:251853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" fillcolor="#bfbfbf [2412]" stroked="f">
                <v:textbox>
                  <w:txbxContent>
                    <w:p w14:paraId="51B7EA81" w14:textId="77777777" w:rsidR="00040860" w:rsidRPr="007F28C1" w:rsidRDefault="00040860" w:rsidP="00040860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7F28C1">
                        <w:rPr>
                          <w:rFonts w:ascii="Muli" w:hAnsi="Muli"/>
                          <w:sz w:val="16"/>
                          <w:szCs w:val="16"/>
                        </w:rPr>
                        <w:t>Observaciones generales:</w:t>
                      </w:r>
                    </w:p>
                    <w:p w14:paraId="51B7EA82" w14:textId="77777777" w:rsidR="00040860" w:rsidRPr="00A22896" w:rsidRDefault="00040860" w:rsidP="00040860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B7EA32" w14:textId="77777777" w:rsidR="00A409AE" w:rsidRPr="007F28C1" w:rsidRDefault="00A409AE" w:rsidP="003D02C3">
      <w:pPr>
        <w:pStyle w:val="Ttulo"/>
        <w:jc w:val="both"/>
        <w:rPr>
          <w:rFonts w:ascii="Muli" w:hAnsi="Muli"/>
          <w:b w:val="0"/>
          <w:bCs w:val="0"/>
          <w:sz w:val="24"/>
        </w:rPr>
      </w:pPr>
    </w:p>
    <w:p w14:paraId="51B7EA33" w14:textId="77777777" w:rsidR="00A409AE" w:rsidRPr="007F28C1" w:rsidRDefault="00A409AE" w:rsidP="003D02C3">
      <w:pPr>
        <w:pStyle w:val="Ttulo"/>
        <w:jc w:val="both"/>
        <w:rPr>
          <w:rFonts w:ascii="Muli" w:hAnsi="Muli"/>
          <w:b w:val="0"/>
          <w:bCs w:val="0"/>
          <w:sz w:val="24"/>
        </w:rPr>
      </w:pPr>
    </w:p>
    <w:p w14:paraId="51B7EA34" w14:textId="77777777" w:rsidR="00A409AE" w:rsidRPr="007F28C1" w:rsidRDefault="00A409AE" w:rsidP="003D02C3">
      <w:pPr>
        <w:pStyle w:val="Ttulo"/>
        <w:jc w:val="both"/>
        <w:rPr>
          <w:rFonts w:ascii="Muli" w:hAnsi="Muli"/>
          <w:b w:val="0"/>
          <w:bCs w:val="0"/>
          <w:sz w:val="24"/>
        </w:rPr>
      </w:pPr>
    </w:p>
    <w:p w14:paraId="51B7EA35" w14:textId="77777777" w:rsidR="00734E26" w:rsidRPr="007F28C1" w:rsidRDefault="00734E26" w:rsidP="003D02C3">
      <w:pPr>
        <w:pStyle w:val="Ttulo"/>
        <w:spacing w:line="360" w:lineRule="auto"/>
        <w:jc w:val="both"/>
        <w:rPr>
          <w:rFonts w:ascii="Muli" w:hAnsi="Muli"/>
          <w:b w:val="0"/>
          <w:bCs w:val="0"/>
          <w:sz w:val="24"/>
        </w:rPr>
      </w:pPr>
    </w:p>
    <w:p w14:paraId="51B7EA36" w14:textId="77777777" w:rsidR="0069474D" w:rsidRPr="007F28C1" w:rsidRDefault="0069474D">
      <w:pPr>
        <w:pStyle w:val="Ttulo"/>
        <w:rPr>
          <w:rFonts w:ascii="Muli" w:hAnsi="Muli"/>
          <w:sz w:val="10"/>
          <w:szCs w:val="10"/>
        </w:rPr>
      </w:pPr>
    </w:p>
    <w:p w14:paraId="51B7EA37" w14:textId="77777777" w:rsidR="00A31535" w:rsidRPr="007F28C1" w:rsidRDefault="00A31535" w:rsidP="00A31535">
      <w:pPr>
        <w:pStyle w:val="Ttulo"/>
        <w:jc w:val="left"/>
        <w:rPr>
          <w:rFonts w:ascii="Muli" w:hAnsi="Muli"/>
          <w:sz w:val="24"/>
        </w:rPr>
      </w:pPr>
    </w:p>
    <w:p w14:paraId="51B7EA38" w14:textId="77777777" w:rsidR="00C95D77" w:rsidRPr="007F28C1" w:rsidRDefault="00C95D77" w:rsidP="00C95D77">
      <w:pPr>
        <w:spacing w:line="360" w:lineRule="auto"/>
        <w:rPr>
          <w:rFonts w:ascii="Muli" w:hAnsi="Muli"/>
          <w:b/>
          <w:u w:val="single"/>
        </w:rPr>
      </w:pPr>
      <w:r w:rsidRPr="007F28C1">
        <w:rPr>
          <w:rFonts w:ascii="Muli" w:hAnsi="Muli"/>
          <w:b/>
          <w:u w:val="single"/>
        </w:rPr>
        <w:t xml:space="preserve">DERECHOS Y OBLIGACIONES DEL </w:t>
      </w:r>
      <w:r w:rsidR="00B8062A" w:rsidRPr="007F28C1">
        <w:rPr>
          <w:rFonts w:ascii="Muli" w:hAnsi="Muli"/>
          <w:b/>
          <w:u w:val="single"/>
        </w:rPr>
        <w:t>EMPLEADOR</w:t>
      </w:r>
    </w:p>
    <w:p w14:paraId="51B7EA39" w14:textId="0FF20B67" w:rsidR="00B8062A" w:rsidRPr="007F28C1" w:rsidRDefault="00C95D77" w:rsidP="00C95D77">
      <w:pPr>
        <w:pStyle w:val="Prrafodelista"/>
        <w:numPr>
          <w:ilvl w:val="0"/>
          <w:numId w:val="12"/>
        </w:numPr>
        <w:spacing w:after="160" w:line="360" w:lineRule="auto"/>
        <w:rPr>
          <w:rFonts w:ascii="Muli" w:hAnsi="Muli"/>
        </w:rPr>
      </w:pPr>
      <w:r w:rsidRPr="007F28C1">
        <w:rPr>
          <w:rFonts w:ascii="Muli" w:hAnsi="Muli"/>
        </w:rPr>
        <w:t>C</w:t>
      </w:r>
      <w:r w:rsidR="007F28C1">
        <w:rPr>
          <w:rFonts w:ascii="Muli" w:hAnsi="Muli"/>
        </w:rPr>
        <w:t>á</w:t>
      </w:r>
      <w:r w:rsidRPr="007F28C1">
        <w:rPr>
          <w:rFonts w:ascii="Muli" w:hAnsi="Muli"/>
        </w:rPr>
        <w:t>ritas Diocesana de Valencia le presta</w:t>
      </w:r>
      <w:r w:rsidR="00B8062A" w:rsidRPr="007F28C1">
        <w:rPr>
          <w:rFonts w:ascii="Muli" w:hAnsi="Muli"/>
        </w:rPr>
        <w:t xml:space="preserve">rá acompañamiento en la gestión de ofertas de empleo: </w:t>
      </w:r>
    </w:p>
    <w:p w14:paraId="51B7EA3A" w14:textId="41162A02" w:rsidR="00B8062A" w:rsidRPr="007F28C1" w:rsidRDefault="007F28C1" w:rsidP="00B8062A">
      <w:pPr>
        <w:pStyle w:val="Prrafodelista"/>
        <w:numPr>
          <w:ilvl w:val="1"/>
          <w:numId w:val="12"/>
        </w:numPr>
        <w:spacing w:after="160" w:line="360" w:lineRule="auto"/>
        <w:rPr>
          <w:rFonts w:ascii="Muli" w:hAnsi="Muli"/>
        </w:rPr>
      </w:pPr>
      <w:r>
        <w:rPr>
          <w:rFonts w:ascii="Muli" w:hAnsi="Muli"/>
        </w:rPr>
        <w:t>c</w:t>
      </w:r>
      <w:r w:rsidR="00B8062A" w:rsidRPr="007F28C1">
        <w:rPr>
          <w:rFonts w:ascii="Muli" w:hAnsi="Muli"/>
        </w:rPr>
        <w:t>onocer tus necesidades en materia de personal</w:t>
      </w:r>
      <w:r>
        <w:rPr>
          <w:rFonts w:ascii="Muli" w:hAnsi="Muli"/>
        </w:rPr>
        <w:t>;</w:t>
      </w:r>
    </w:p>
    <w:p w14:paraId="51B7EA3B" w14:textId="3001D3D5" w:rsidR="00C95D77" w:rsidRPr="007F28C1" w:rsidRDefault="007F28C1" w:rsidP="00B8062A">
      <w:pPr>
        <w:pStyle w:val="Prrafodelista"/>
        <w:numPr>
          <w:ilvl w:val="1"/>
          <w:numId w:val="12"/>
        </w:numPr>
        <w:spacing w:after="160" w:line="360" w:lineRule="auto"/>
        <w:rPr>
          <w:rFonts w:ascii="Muli" w:hAnsi="Muli"/>
        </w:rPr>
      </w:pPr>
      <w:r>
        <w:rPr>
          <w:rFonts w:ascii="Muli" w:hAnsi="Muli"/>
        </w:rPr>
        <w:t>d</w:t>
      </w:r>
      <w:r w:rsidR="00B8062A" w:rsidRPr="007F28C1">
        <w:rPr>
          <w:rFonts w:ascii="Muli" w:hAnsi="Muli"/>
        </w:rPr>
        <w:t>erivar los perfiles profesionales</w:t>
      </w:r>
      <w:r w:rsidR="00C95D77" w:rsidRPr="007F28C1">
        <w:rPr>
          <w:rFonts w:ascii="Muli" w:hAnsi="Muli"/>
        </w:rPr>
        <w:t xml:space="preserve"> </w:t>
      </w:r>
      <w:r w:rsidR="00B8062A" w:rsidRPr="007F28C1">
        <w:rPr>
          <w:rFonts w:ascii="Muli" w:hAnsi="Muli"/>
        </w:rPr>
        <w:t>adecuados a la oferta</w:t>
      </w:r>
      <w:r>
        <w:rPr>
          <w:rFonts w:ascii="Muli" w:hAnsi="Muli"/>
        </w:rPr>
        <w:t>;</w:t>
      </w:r>
    </w:p>
    <w:p w14:paraId="51B7EA3C" w14:textId="38277982" w:rsidR="00B8062A" w:rsidRPr="007F28C1" w:rsidRDefault="007F28C1" w:rsidP="00B8062A">
      <w:pPr>
        <w:pStyle w:val="Prrafodelista"/>
        <w:numPr>
          <w:ilvl w:val="1"/>
          <w:numId w:val="12"/>
        </w:numPr>
        <w:spacing w:after="160" w:line="360" w:lineRule="auto"/>
        <w:rPr>
          <w:rFonts w:ascii="Muli" w:hAnsi="Muli"/>
        </w:rPr>
      </w:pPr>
      <w:r>
        <w:rPr>
          <w:rFonts w:ascii="Muli" w:hAnsi="Muli"/>
        </w:rPr>
        <w:t>a</w:t>
      </w:r>
      <w:r w:rsidR="00B8062A" w:rsidRPr="007F28C1">
        <w:rPr>
          <w:rFonts w:ascii="Muli" w:hAnsi="Muli"/>
        </w:rPr>
        <w:t>sesorar en materia de contratación.</w:t>
      </w:r>
      <w:bookmarkStart w:id="0" w:name="_GoBack"/>
      <w:bookmarkEnd w:id="0"/>
    </w:p>
    <w:p w14:paraId="51B7EA3D" w14:textId="77777777" w:rsidR="00C95D77" w:rsidRPr="007F28C1" w:rsidRDefault="00C95D77" w:rsidP="00C95D77">
      <w:pPr>
        <w:pStyle w:val="Prrafodelista"/>
        <w:numPr>
          <w:ilvl w:val="0"/>
          <w:numId w:val="12"/>
        </w:numPr>
        <w:spacing w:after="160" w:line="360" w:lineRule="auto"/>
        <w:rPr>
          <w:rFonts w:ascii="Muli" w:hAnsi="Muli"/>
        </w:rPr>
      </w:pPr>
      <w:r w:rsidRPr="007F28C1">
        <w:rPr>
          <w:rFonts w:ascii="Muli" w:hAnsi="Muli"/>
        </w:rPr>
        <w:t xml:space="preserve">La Agencia realizará seguimiento </w:t>
      </w:r>
      <w:r w:rsidR="00B8062A" w:rsidRPr="007F28C1">
        <w:rPr>
          <w:rFonts w:ascii="Muli" w:hAnsi="Muli"/>
        </w:rPr>
        <w:t>de la incorporación laboral cuando se dé</w:t>
      </w:r>
      <w:r w:rsidRPr="007F28C1">
        <w:rPr>
          <w:rFonts w:ascii="Muli" w:hAnsi="Muli"/>
        </w:rPr>
        <w:t>.</w:t>
      </w:r>
    </w:p>
    <w:p w14:paraId="51B7EA3E" w14:textId="77777777" w:rsidR="009E69F5" w:rsidRPr="007F28C1" w:rsidRDefault="00C95D77" w:rsidP="00C95D77">
      <w:pPr>
        <w:pStyle w:val="Prrafodelista"/>
        <w:numPr>
          <w:ilvl w:val="0"/>
          <w:numId w:val="12"/>
        </w:numPr>
        <w:spacing w:after="160" w:line="360" w:lineRule="auto"/>
        <w:rPr>
          <w:rFonts w:ascii="Muli" w:hAnsi="Muli"/>
        </w:rPr>
      </w:pPr>
      <w:r w:rsidRPr="007F28C1">
        <w:rPr>
          <w:rFonts w:ascii="Muli" w:hAnsi="Muli"/>
        </w:rPr>
        <w:t xml:space="preserve">El </w:t>
      </w:r>
      <w:r w:rsidR="009E69F5" w:rsidRPr="007F28C1">
        <w:rPr>
          <w:rFonts w:ascii="Muli" w:hAnsi="Muli"/>
        </w:rPr>
        <w:t>empleador se compromete a:</w:t>
      </w:r>
    </w:p>
    <w:p w14:paraId="51B7EA3F" w14:textId="2F3C298B" w:rsidR="009E69F5" w:rsidRPr="007F28C1" w:rsidRDefault="007F28C1" w:rsidP="009E69F5">
      <w:pPr>
        <w:pStyle w:val="Prrafodelista"/>
        <w:numPr>
          <w:ilvl w:val="1"/>
          <w:numId w:val="12"/>
        </w:numPr>
        <w:spacing w:after="160" w:line="360" w:lineRule="auto"/>
        <w:rPr>
          <w:rFonts w:ascii="Muli" w:hAnsi="Muli"/>
        </w:rPr>
      </w:pPr>
      <w:r>
        <w:rPr>
          <w:rFonts w:ascii="Muli" w:hAnsi="Muli"/>
        </w:rPr>
        <w:t>v</w:t>
      </w:r>
      <w:r w:rsidR="00C95D77" w:rsidRPr="007F28C1">
        <w:rPr>
          <w:rFonts w:ascii="Muli" w:hAnsi="Muli"/>
        </w:rPr>
        <w:t xml:space="preserve">alorar cada </w:t>
      </w:r>
      <w:r w:rsidR="009E69F5" w:rsidRPr="007F28C1">
        <w:rPr>
          <w:rFonts w:ascii="Muli" w:hAnsi="Muli"/>
        </w:rPr>
        <w:t>candidatura derivada a la oferta de empleo propuesta</w:t>
      </w:r>
      <w:r>
        <w:rPr>
          <w:rFonts w:ascii="Muli" w:hAnsi="Muli"/>
        </w:rPr>
        <w:t>;</w:t>
      </w:r>
    </w:p>
    <w:p w14:paraId="51B7EA40" w14:textId="0BDF309C" w:rsidR="009E69F5" w:rsidRPr="007F28C1" w:rsidRDefault="007F28C1" w:rsidP="009E69F5">
      <w:pPr>
        <w:pStyle w:val="Prrafodelista"/>
        <w:numPr>
          <w:ilvl w:val="1"/>
          <w:numId w:val="12"/>
        </w:numPr>
        <w:spacing w:after="160" w:line="360" w:lineRule="auto"/>
        <w:rPr>
          <w:rFonts w:ascii="Muli" w:hAnsi="Muli"/>
        </w:rPr>
      </w:pPr>
      <w:r>
        <w:rPr>
          <w:rFonts w:ascii="Muli" w:hAnsi="Muli"/>
        </w:rPr>
        <w:t>i</w:t>
      </w:r>
      <w:r w:rsidR="009E69F5" w:rsidRPr="007F28C1">
        <w:rPr>
          <w:rFonts w:ascii="Muli" w:hAnsi="Muli"/>
        </w:rPr>
        <w:t>nformar a la Agencia del resultado del proceso de selección</w:t>
      </w:r>
      <w:r>
        <w:rPr>
          <w:rFonts w:ascii="Muli" w:hAnsi="Muli"/>
        </w:rPr>
        <w:t>;</w:t>
      </w:r>
    </w:p>
    <w:p w14:paraId="51B7EA41" w14:textId="0A6F600E" w:rsidR="009E69F5" w:rsidRPr="007F28C1" w:rsidRDefault="007F28C1" w:rsidP="009E69F5">
      <w:pPr>
        <w:pStyle w:val="Prrafodelista"/>
        <w:numPr>
          <w:ilvl w:val="1"/>
          <w:numId w:val="12"/>
        </w:numPr>
        <w:spacing w:after="160" w:line="360" w:lineRule="auto"/>
        <w:rPr>
          <w:rFonts w:ascii="Muli" w:hAnsi="Muli"/>
        </w:rPr>
      </w:pPr>
      <w:r>
        <w:rPr>
          <w:rFonts w:ascii="Muli" w:hAnsi="Muli"/>
        </w:rPr>
        <w:t>r</w:t>
      </w:r>
      <w:r w:rsidR="009E69F5" w:rsidRPr="007F28C1">
        <w:rPr>
          <w:rFonts w:ascii="Muli" w:hAnsi="Muli"/>
        </w:rPr>
        <w:t xml:space="preserve">ealizar una oferta de empleo dentro de la legislación laboral vigente. </w:t>
      </w:r>
    </w:p>
    <w:p w14:paraId="51B7EA42" w14:textId="77777777" w:rsidR="00C95D77" w:rsidRPr="007F28C1" w:rsidRDefault="009E69F5" w:rsidP="009E69F5">
      <w:pPr>
        <w:pStyle w:val="Prrafodelista"/>
        <w:numPr>
          <w:ilvl w:val="0"/>
          <w:numId w:val="12"/>
        </w:numPr>
        <w:spacing w:after="160" w:line="360" w:lineRule="auto"/>
        <w:rPr>
          <w:rFonts w:ascii="Muli" w:hAnsi="Muli"/>
        </w:rPr>
      </w:pPr>
      <w:r w:rsidRPr="007F28C1">
        <w:rPr>
          <w:rFonts w:ascii="Muli" w:hAnsi="Muli"/>
        </w:rPr>
        <w:t xml:space="preserve">Será </w:t>
      </w:r>
      <w:r w:rsidR="00C95D77" w:rsidRPr="007F28C1">
        <w:rPr>
          <w:rFonts w:ascii="Muli" w:hAnsi="Muli"/>
        </w:rPr>
        <w:t xml:space="preserve">motivo de baja de la Agencia </w:t>
      </w:r>
      <w:r w:rsidRPr="007F28C1">
        <w:rPr>
          <w:rFonts w:ascii="Muli" w:hAnsi="Muli"/>
        </w:rPr>
        <w:t>la desestimación de más de 5 candidaturas remitidas sin justificación.</w:t>
      </w:r>
    </w:p>
    <w:p w14:paraId="51B7EA43" w14:textId="77777777" w:rsidR="00761B8A" w:rsidRPr="007F28C1" w:rsidRDefault="00761B8A" w:rsidP="00761B8A">
      <w:pPr>
        <w:pStyle w:val="Prrafodelista"/>
        <w:numPr>
          <w:ilvl w:val="0"/>
          <w:numId w:val="12"/>
        </w:numPr>
        <w:jc w:val="both"/>
        <w:rPr>
          <w:rFonts w:ascii="Muli" w:hAnsi="Muli"/>
          <w:lang w:val="es-ES_tradnl"/>
        </w:rPr>
      </w:pPr>
      <w:r w:rsidRPr="007F28C1">
        <w:rPr>
          <w:rFonts w:ascii="Muli" w:hAnsi="Muli"/>
          <w:lang w:val="es-ES_tradnl"/>
        </w:rPr>
        <w:t>Con la finalidad de gestionar la oferta de empleo y la inserción/intermediación laboral de las personas atendidas, el solicitante garantiza el tratamiento y conservación de los datos personales facilitados, sin poder ceder parcial o totalmente estos a terceros. No pudiéndose ser empleados estos datos de los fines distintos de los propios de la intermediación laboral.</w:t>
      </w:r>
    </w:p>
    <w:p w14:paraId="51B7EA44" w14:textId="77777777" w:rsidR="00DC561A" w:rsidRPr="007F28C1" w:rsidRDefault="00DC561A" w:rsidP="003B72BF">
      <w:pPr>
        <w:pStyle w:val="Ttulo"/>
        <w:rPr>
          <w:rFonts w:ascii="Muli" w:hAnsi="Muli"/>
          <w:b w:val="0"/>
          <w:bCs w:val="0"/>
          <w:sz w:val="16"/>
        </w:rPr>
      </w:pPr>
    </w:p>
    <w:p w14:paraId="51B7EA45" w14:textId="2DC7EC6F" w:rsidR="003B72BF" w:rsidRPr="007F28C1" w:rsidRDefault="009E69F5" w:rsidP="003B72BF">
      <w:pPr>
        <w:pStyle w:val="Ttulo"/>
        <w:rPr>
          <w:rFonts w:ascii="Muli" w:hAnsi="Muli"/>
          <w:b w:val="0"/>
          <w:bCs w:val="0"/>
          <w:sz w:val="16"/>
        </w:rPr>
      </w:pPr>
      <w:r w:rsidRPr="007F28C1">
        <w:rPr>
          <w:rFonts w:ascii="Muli" w:hAnsi="Muli"/>
          <w:b w:val="0"/>
          <w:bCs w:val="0"/>
          <w:sz w:val="16"/>
        </w:rPr>
        <w:t>Val</w:t>
      </w:r>
      <w:r w:rsidR="007F28C1">
        <w:rPr>
          <w:rFonts w:ascii="Muli" w:hAnsi="Muli"/>
          <w:b w:val="0"/>
          <w:bCs w:val="0"/>
          <w:sz w:val="16"/>
        </w:rPr>
        <w:t>è</w:t>
      </w:r>
      <w:r w:rsidRPr="007F28C1">
        <w:rPr>
          <w:rFonts w:ascii="Muli" w:hAnsi="Muli"/>
          <w:b w:val="0"/>
          <w:bCs w:val="0"/>
          <w:sz w:val="16"/>
        </w:rPr>
        <w:t>ncia, __________ de _</w:t>
      </w:r>
      <w:r w:rsidR="00C862B1" w:rsidRPr="007F28C1">
        <w:rPr>
          <w:rFonts w:ascii="Muli" w:hAnsi="Muli"/>
          <w:b w:val="0"/>
          <w:bCs w:val="0"/>
          <w:sz w:val="16"/>
        </w:rPr>
        <w:t xml:space="preserve">___________________________ </w:t>
      </w:r>
      <w:proofErr w:type="spellStart"/>
      <w:r w:rsidR="00C862B1" w:rsidRPr="007F28C1">
        <w:rPr>
          <w:rFonts w:ascii="Muli" w:hAnsi="Muli"/>
          <w:b w:val="0"/>
          <w:bCs w:val="0"/>
          <w:sz w:val="16"/>
        </w:rPr>
        <w:t>de</w:t>
      </w:r>
      <w:proofErr w:type="spellEnd"/>
      <w:r w:rsidR="00C862B1" w:rsidRPr="007F28C1">
        <w:rPr>
          <w:rFonts w:ascii="Muli" w:hAnsi="Muli"/>
          <w:b w:val="0"/>
          <w:bCs w:val="0"/>
          <w:sz w:val="16"/>
        </w:rPr>
        <w:t xml:space="preserve"> ______</w:t>
      </w:r>
    </w:p>
    <w:p w14:paraId="51B7EA46" w14:textId="77777777" w:rsidR="005F4187" w:rsidRPr="007F28C1" w:rsidRDefault="00DC561A" w:rsidP="003D0636">
      <w:pPr>
        <w:pStyle w:val="Ttulo"/>
        <w:jc w:val="left"/>
        <w:rPr>
          <w:rFonts w:ascii="Muli" w:hAnsi="Muli"/>
          <w:sz w:val="16"/>
          <w:szCs w:val="16"/>
        </w:rPr>
      </w:pPr>
      <w:r w:rsidRPr="007F28C1">
        <w:rPr>
          <w:rFonts w:ascii="Muli" w:hAnsi="Muli"/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51B7EA57" wp14:editId="51B7EA58">
                <wp:simplePos x="0" y="0"/>
                <wp:positionH relativeFrom="margin">
                  <wp:posOffset>388126</wp:posOffset>
                </wp:positionH>
                <wp:positionV relativeFrom="paragraph">
                  <wp:posOffset>154612</wp:posOffset>
                </wp:positionV>
                <wp:extent cx="2484120" cy="685800"/>
                <wp:effectExtent l="0" t="0" r="0" b="0"/>
                <wp:wrapNone/>
                <wp:docPr id="8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7EA83" w14:textId="77777777" w:rsidR="009E24CA" w:rsidRPr="007F28C1" w:rsidRDefault="009E24CA" w:rsidP="00FC2C83">
                            <w:pPr>
                              <w:jc w:val="center"/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7F28C1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 xml:space="preserve">Firma </w:t>
                            </w:r>
                            <w:r w:rsidR="009E69F5" w:rsidRPr="007F28C1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 xml:space="preserve">del </w:t>
                            </w:r>
                            <w:r w:rsidRPr="007F28C1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Particular</w:t>
                            </w:r>
                          </w:p>
                          <w:p w14:paraId="51B7EA84" w14:textId="77777777" w:rsidR="009E24CA" w:rsidRDefault="009E24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1B7EA85" w14:textId="77777777" w:rsidR="009E24CA" w:rsidRPr="00FC2C83" w:rsidRDefault="009E24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1B7EA86" w14:textId="77777777" w:rsidR="009E24CA" w:rsidRPr="00FC2C83" w:rsidRDefault="009E24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1B7EA87" w14:textId="77777777" w:rsidR="009E24CA" w:rsidRPr="007F28C1" w:rsidRDefault="009E24CA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7F28C1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Fdo.:</w:t>
                            </w:r>
                            <w:r w:rsidRPr="007F28C1">
                              <w:rPr>
                                <w:rFonts w:ascii="Muli" w:hAnsi="Mul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7F28C1">
                              <w:rPr>
                                <w:rFonts w:ascii="Muli" w:hAnsi="Mul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7F28C1">
                              <w:rPr>
                                <w:rFonts w:ascii="Muli" w:hAnsi="Mul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7F28C1">
                              <w:rPr>
                                <w:rFonts w:ascii="Muli" w:hAnsi="Mul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7F28C1">
                              <w:rPr>
                                <w:rFonts w:ascii="Muli" w:hAnsi="Mul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7EA57" id="Text Box 467" o:spid="_x0000_s1034" type="#_x0000_t202" style="position:absolute;margin-left:30.55pt;margin-top:12.15pt;width:195.6pt;height:54pt;z-index:25177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" fillcolor="#bfbfbf [2412]" stroked="f">
                <v:textbox>
                  <w:txbxContent>
                    <w:p w14:paraId="51B7EA83" w14:textId="77777777" w:rsidR="009E24CA" w:rsidRPr="007F28C1" w:rsidRDefault="009E24CA" w:rsidP="00FC2C83">
                      <w:pPr>
                        <w:jc w:val="center"/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7F28C1">
                        <w:rPr>
                          <w:rFonts w:ascii="Muli" w:hAnsi="Muli"/>
                          <w:sz w:val="16"/>
                          <w:szCs w:val="16"/>
                        </w:rPr>
                        <w:t xml:space="preserve">Firma </w:t>
                      </w:r>
                      <w:r w:rsidR="009E69F5" w:rsidRPr="007F28C1">
                        <w:rPr>
                          <w:rFonts w:ascii="Muli" w:hAnsi="Muli"/>
                          <w:sz w:val="16"/>
                          <w:szCs w:val="16"/>
                        </w:rPr>
                        <w:t xml:space="preserve">del </w:t>
                      </w:r>
                      <w:r w:rsidRPr="007F28C1">
                        <w:rPr>
                          <w:rFonts w:ascii="Muli" w:hAnsi="Muli"/>
                          <w:sz w:val="16"/>
                          <w:szCs w:val="16"/>
                        </w:rPr>
                        <w:t>Particular</w:t>
                      </w:r>
                    </w:p>
                    <w:p w14:paraId="51B7EA84" w14:textId="77777777" w:rsidR="009E24CA" w:rsidRDefault="009E24C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1B7EA85" w14:textId="77777777" w:rsidR="009E24CA" w:rsidRPr="00FC2C83" w:rsidRDefault="009E24C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1B7EA86" w14:textId="77777777" w:rsidR="009E24CA" w:rsidRPr="00FC2C83" w:rsidRDefault="009E24C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1B7EA87" w14:textId="77777777" w:rsidR="009E24CA" w:rsidRPr="007F28C1" w:rsidRDefault="009E24CA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7F28C1">
                        <w:rPr>
                          <w:rFonts w:ascii="Muli" w:hAnsi="Muli"/>
                          <w:sz w:val="16"/>
                          <w:szCs w:val="16"/>
                        </w:rPr>
                        <w:t>Fdo.:</w:t>
                      </w:r>
                      <w:r w:rsidRPr="007F28C1">
                        <w:rPr>
                          <w:rFonts w:ascii="Muli" w:hAnsi="Muli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F28C1">
                        <w:rPr>
                          <w:rFonts w:ascii="Muli" w:hAnsi="Muli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F28C1">
                        <w:rPr>
                          <w:rFonts w:ascii="Muli" w:hAnsi="Muli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F28C1">
                        <w:rPr>
                          <w:rFonts w:ascii="Muli" w:hAnsi="Muli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F28C1">
                        <w:rPr>
                          <w:rFonts w:ascii="Muli" w:hAnsi="Muli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28C1">
        <w:rPr>
          <w:rFonts w:ascii="Muli" w:hAnsi="Muli"/>
          <w:b w:val="0"/>
          <w:bCs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701759" behindDoc="0" locked="0" layoutInCell="1" allowOverlap="1" wp14:anchorId="51B7EA59" wp14:editId="51B7EA5A">
                <wp:simplePos x="0" y="0"/>
                <wp:positionH relativeFrom="column">
                  <wp:posOffset>3686284</wp:posOffset>
                </wp:positionH>
                <wp:positionV relativeFrom="paragraph">
                  <wp:posOffset>143203</wp:posOffset>
                </wp:positionV>
                <wp:extent cx="2484120" cy="685800"/>
                <wp:effectExtent l="4445" t="2540" r="0" b="0"/>
                <wp:wrapNone/>
                <wp:docPr id="5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7EA88" w14:textId="77777777" w:rsidR="009E24CA" w:rsidRPr="007F28C1" w:rsidRDefault="009E24CA" w:rsidP="00FC2C83">
                            <w:pPr>
                              <w:jc w:val="center"/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7F28C1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Firma de la Agencia de Colocación</w:t>
                            </w:r>
                          </w:p>
                          <w:p w14:paraId="51B7EA89" w14:textId="77777777" w:rsidR="009E24CA" w:rsidRPr="00FC2C83" w:rsidRDefault="009E24CA" w:rsidP="009365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1B7EA8A" w14:textId="77777777" w:rsidR="009E24CA" w:rsidRDefault="009E24CA" w:rsidP="009365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1B7EA8B" w14:textId="77777777" w:rsidR="009E24CA" w:rsidRPr="00FC2C83" w:rsidRDefault="009E24CA" w:rsidP="009365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1B7EA8C" w14:textId="77777777" w:rsidR="009E24CA" w:rsidRPr="007F28C1" w:rsidRDefault="009E24CA" w:rsidP="0093654E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7F28C1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Fdo.:</w:t>
                            </w:r>
                            <w:r w:rsidRPr="007F28C1">
                              <w:rPr>
                                <w:rFonts w:ascii="Muli" w:hAnsi="Mul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7F28C1">
                              <w:rPr>
                                <w:rFonts w:ascii="Muli" w:hAnsi="Mul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7F28C1">
                              <w:rPr>
                                <w:rFonts w:ascii="Muli" w:hAnsi="Mul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7F28C1">
                              <w:rPr>
                                <w:rFonts w:ascii="Muli" w:hAnsi="Mul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7F28C1">
                              <w:rPr>
                                <w:rFonts w:ascii="Muli" w:hAnsi="Mul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7EA59" id="Text Box 468" o:spid="_x0000_s1035" type="#_x0000_t202" style="position:absolute;margin-left:290.25pt;margin-top:11.3pt;width:195.6pt;height:54pt;z-index:251701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" fillcolor="#bfbfbf [2412]" stroked="f">
                <v:textbox>
                  <w:txbxContent>
                    <w:p w14:paraId="51B7EA88" w14:textId="77777777" w:rsidR="009E24CA" w:rsidRPr="007F28C1" w:rsidRDefault="009E24CA" w:rsidP="00FC2C83">
                      <w:pPr>
                        <w:jc w:val="center"/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7F28C1">
                        <w:rPr>
                          <w:rFonts w:ascii="Muli" w:hAnsi="Muli"/>
                          <w:sz w:val="16"/>
                          <w:szCs w:val="16"/>
                        </w:rPr>
                        <w:t>Firma de la Agencia de Colocación</w:t>
                      </w:r>
                    </w:p>
                    <w:p w14:paraId="51B7EA89" w14:textId="77777777" w:rsidR="009E24CA" w:rsidRPr="00FC2C83" w:rsidRDefault="009E24CA" w:rsidP="0093654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1B7EA8A" w14:textId="77777777" w:rsidR="009E24CA" w:rsidRDefault="009E24CA" w:rsidP="0093654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1B7EA8B" w14:textId="77777777" w:rsidR="009E24CA" w:rsidRPr="00FC2C83" w:rsidRDefault="009E24CA" w:rsidP="0093654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1B7EA8C" w14:textId="77777777" w:rsidR="009E24CA" w:rsidRPr="007F28C1" w:rsidRDefault="009E24CA" w:rsidP="0093654E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7F28C1">
                        <w:rPr>
                          <w:rFonts w:ascii="Muli" w:hAnsi="Muli"/>
                          <w:sz w:val="16"/>
                          <w:szCs w:val="16"/>
                        </w:rPr>
                        <w:t>Fdo.:</w:t>
                      </w:r>
                      <w:r w:rsidRPr="007F28C1">
                        <w:rPr>
                          <w:rFonts w:ascii="Muli" w:hAnsi="Muli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F28C1">
                        <w:rPr>
                          <w:rFonts w:ascii="Muli" w:hAnsi="Muli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F28C1">
                        <w:rPr>
                          <w:rFonts w:ascii="Muli" w:hAnsi="Muli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F28C1">
                        <w:rPr>
                          <w:rFonts w:ascii="Muli" w:hAnsi="Muli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F28C1">
                        <w:rPr>
                          <w:rFonts w:ascii="Muli" w:hAnsi="Muli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5F4187" w:rsidRPr="007F28C1" w:rsidSect="00A409AE">
      <w:headerReference w:type="default" r:id="rId8"/>
      <w:footerReference w:type="default" r:id="rId9"/>
      <w:pgSz w:w="11906" w:h="16838" w:code="9"/>
      <w:pgMar w:top="720" w:right="720" w:bottom="720" w:left="720" w:header="162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7EA5D" w14:textId="77777777" w:rsidR="000842A9" w:rsidRDefault="000842A9">
      <w:r>
        <w:separator/>
      </w:r>
    </w:p>
  </w:endnote>
  <w:endnote w:type="continuationSeparator" w:id="0">
    <w:p w14:paraId="51B7EA5E" w14:textId="77777777" w:rsidR="000842A9" w:rsidRDefault="0008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uli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7EA67" w14:textId="43E4AACF" w:rsidR="00362ADC" w:rsidRDefault="00362ADC" w:rsidP="00362ADC">
    <w:pPr>
      <w:pStyle w:val="Piedepgina"/>
      <w:pBdr>
        <w:top w:val="single" w:sz="4" w:space="1" w:color="auto"/>
      </w:pBdr>
      <w:jc w:val="center"/>
      <w:rPr>
        <w:sz w:val="16"/>
        <w:szCs w:val="16"/>
      </w:rPr>
    </w:pPr>
    <w:r w:rsidRPr="00072C69">
      <w:rPr>
        <w:sz w:val="16"/>
        <w:szCs w:val="16"/>
      </w:rPr>
      <w:t>Agencia de Colocación de Cáritas Diocesana de</w:t>
    </w:r>
    <w:r>
      <w:rPr>
        <w:sz w:val="16"/>
        <w:szCs w:val="16"/>
      </w:rPr>
      <w:t xml:space="preserve"> </w:t>
    </w:r>
    <w:r w:rsidRPr="00072C69">
      <w:rPr>
        <w:sz w:val="16"/>
        <w:szCs w:val="16"/>
      </w:rPr>
      <w:t>Val</w:t>
    </w:r>
    <w:r w:rsidR="007F28C1">
      <w:rPr>
        <w:sz w:val="16"/>
        <w:szCs w:val="16"/>
      </w:rPr>
      <w:t>e</w:t>
    </w:r>
    <w:r w:rsidRPr="00072C69">
      <w:rPr>
        <w:sz w:val="16"/>
        <w:szCs w:val="16"/>
      </w:rPr>
      <w:t>nci</w:t>
    </w:r>
    <w:r>
      <w:rPr>
        <w:sz w:val="16"/>
        <w:szCs w:val="16"/>
      </w:rPr>
      <w:t>a</w:t>
    </w:r>
    <w:r w:rsidRPr="00072C69">
      <w:rPr>
        <w:sz w:val="16"/>
        <w:szCs w:val="16"/>
      </w:rPr>
      <w:t xml:space="preserve"> </w:t>
    </w:r>
    <w:proofErr w:type="spellStart"/>
    <w:r w:rsidRPr="00072C69">
      <w:rPr>
        <w:sz w:val="16"/>
        <w:szCs w:val="16"/>
      </w:rPr>
      <w:t>n</w:t>
    </w:r>
    <w:r w:rsidRPr="00DC69EA">
      <w:rPr>
        <w:sz w:val="16"/>
        <w:szCs w:val="16"/>
      </w:rPr>
      <w:t>º</w:t>
    </w:r>
    <w:proofErr w:type="spellEnd"/>
    <w:r w:rsidRPr="00DC69EA">
      <w:rPr>
        <w:sz w:val="16"/>
        <w:szCs w:val="16"/>
      </w:rPr>
      <w:t xml:space="preserve"> 1000000247</w:t>
    </w:r>
    <w:r w:rsidRPr="00072C69">
      <w:rPr>
        <w:sz w:val="16"/>
        <w:szCs w:val="16"/>
      </w:rPr>
      <w:t xml:space="preserve">                                   </w:t>
    </w:r>
  </w:p>
  <w:p w14:paraId="51B7EA68" w14:textId="43C31C35" w:rsidR="0004461E" w:rsidRPr="00362ADC" w:rsidRDefault="00362ADC" w:rsidP="00362ADC">
    <w:pPr>
      <w:pStyle w:val="Piedepgina"/>
      <w:jc w:val="center"/>
      <w:rPr>
        <w:sz w:val="16"/>
        <w:szCs w:val="16"/>
      </w:rPr>
    </w:pPr>
    <w:r w:rsidRPr="00362ADC">
      <w:rPr>
        <w:sz w:val="16"/>
        <w:szCs w:val="16"/>
      </w:rPr>
      <w:t xml:space="preserve">Plaza Cisneros, 5. 46003. València. </w:t>
    </w:r>
    <w:r w:rsidRPr="00362ADC">
      <w:rPr>
        <w:sz w:val="16"/>
        <w:szCs w:val="16"/>
      </w:rPr>
      <w:tab/>
    </w:r>
    <w:proofErr w:type="spellStart"/>
    <w:r w:rsidRPr="00362ADC">
      <w:rPr>
        <w:sz w:val="16"/>
        <w:szCs w:val="16"/>
      </w:rPr>
      <w:t>Tlf</w:t>
    </w:r>
    <w:proofErr w:type="spellEnd"/>
    <w:r w:rsidRPr="00362ADC">
      <w:rPr>
        <w:sz w:val="16"/>
        <w:szCs w:val="16"/>
      </w:rPr>
      <w:t xml:space="preserve">: 661 70 05 66. </w:t>
    </w:r>
    <w:r w:rsidR="007F28C1">
      <w:rPr>
        <w:sz w:val="16"/>
        <w:szCs w:val="16"/>
      </w:rPr>
      <w:t>Correo electrónico</w:t>
    </w:r>
    <w:r w:rsidRPr="00362ADC">
      <w:rPr>
        <w:sz w:val="16"/>
        <w:szCs w:val="16"/>
      </w:rPr>
      <w:t xml:space="preserve">: </w:t>
    </w:r>
    <w:hyperlink r:id="rId1" w:history="1">
      <w:r w:rsidRPr="00362ADC">
        <w:rPr>
          <w:rStyle w:val="Hipervnculo"/>
          <w:sz w:val="16"/>
          <w:szCs w:val="16"/>
        </w:rPr>
        <w:t>agencia.cdvalencia@caritas.es</w:t>
      </w:r>
    </w:hyperlink>
    <w:r w:rsidRPr="00362ADC">
      <w:rPr>
        <w:sz w:val="16"/>
        <w:szCs w:val="16"/>
      </w:rPr>
      <w:t xml:space="preserve"> web: </w:t>
    </w:r>
    <w:hyperlink r:id="rId2" w:history="1">
      <w:r w:rsidRPr="00362ADC">
        <w:rPr>
          <w:rStyle w:val="Hipervnculo"/>
          <w:sz w:val="16"/>
          <w:szCs w:val="16"/>
        </w:rPr>
        <w:t>www.caritasvalencia.org</w:t>
      </w:r>
    </w:hyperlink>
  </w:p>
  <w:p w14:paraId="51B7EA69" w14:textId="77777777" w:rsidR="0004461E" w:rsidRPr="00A13847" w:rsidRDefault="0004461E" w:rsidP="0004461E">
    <w:pPr>
      <w:pStyle w:val="Piedepgina"/>
      <w:rPr>
        <w:sz w:val="16"/>
        <w:szCs w:val="16"/>
      </w:rPr>
    </w:pPr>
  </w:p>
  <w:p w14:paraId="51B7EA6A" w14:textId="77777777" w:rsidR="0004461E" w:rsidRPr="00A13847" w:rsidRDefault="0004461E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7EA5B" w14:textId="77777777" w:rsidR="000842A9" w:rsidRDefault="000842A9">
      <w:r>
        <w:separator/>
      </w:r>
    </w:p>
  </w:footnote>
  <w:footnote w:type="continuationSeparator" w:id="0">
    <w:p w14:paraId="51B7EA5C" w14:textId="77777777" w:rsidR="000842A9" w:rsidRDefault="0008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7EA60" w14:textId="23B900F1" w:rsidR="00A31535" w:rsidRDefault="00253929" w:rsidP="00A31535">
    <w:pPr>
      <w:jc w:val="right"/>
    </w:pPr>
    <w:r w:rsidRPr="00C64921">
      <w:rPr>
        <w:noProof/>
      </w:rPr>
      <w:drawing>
        <wp:anchor distT="0" distB="0" distL="114300" distR="114300" simplePos="0" relativeHeight="251659264" behindDoc="0" locked="0" layoutInCell="1" allowOverlap="1" wp14:anchorId="51B7EA6F" wp14:editId="1DAD2D4C">
          <wp:simplePos x="0" y="0"/>
          <wp:positionH relativeFrom="page">
            <wp:posOffset>3172764</wp:posOffset>
          </wp:positionH>
          <wp:positionV relativeFrom="paragraph">
            <wp:posOffset>-36830</wp:posOffset>
          </wp:positionV>
          <wp:extent cx="871220" cy="723900"/>
          <wp:effectExtent l="0" t="0" r="5080" b="0"/>
          <wp:wrapSquare wrapText="bothSides"/>
          <wp:docPr id="20" name="Imagen 20" descr="C:\Users\u3g02048\Desktop\c41c65d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3g02048\Desktop\c41c65d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B7EA61" w14:textId="74774798" w:rsidR="00A31535" w:rsidRDefault="00253929" w:rsidP="00A31535">
    <w:pPr>
      <w:jc w:val="right"/>
    </w:pPr>
    <w:r w:rsidRPr="00CD1C12">
      <w:rPr>
        <w:noProof/>
        <w:position w:val="20"/>
        <w:sz w:val="20"/>
      </w:rPr>
      <w:drawing>
        <wp:anchor distT="0" distB="0" distL="114300" distR="114300" simplePos="0" relativeHeight="251665408" behindDoc="0" locked="0" layoutInCell="1" allowOverlap="1" wp14:anchorId="3367E8D0" wp14:editId="3E5FC196">
          <wp:simplePos x="0" y="0"/>
          <wp:positionH relativeFrom="column">
            <wp:posOffset>774700</wp:posOffset>
          </wp:positionH>
          <wp:positionV relativeFrom="paragraph">
            <wp:posOffset>9525</wp:posOffset>
          </wp:positionV>
          <wp:extent cx="1339850" cy="568209"/>
          <wp:effectExtent l="0" t="0" r="0" b="3810"/>
          <wp:wrapNone/>
          <wp:docPr id="3803447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344746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310"/>
                  <a:stretch/>
                </pic:blipFill>
                <pic:spPr bwMode="auto">
                  <a:xfrm>
                    <a:off x="0" y="0"/>
                    <a:ext cx="1339850" cy="568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5DFBF97" wp14:editId="5C971A67">
          <wp:simplePos x="0" y="0"/>
          <wp:positionH relativeFrom="page">
            <wp:posOffset>5769610</wp:posOffset>
          </wp:positionH>
          <wp:positionV relativeFrom="paragraph">
            <wp:posOffset>7620</wp:posOffset>
          </wp:positionV>
          <wp:extent cx="1535430" cy="323850"/>
          <wp:effectExtent l="0" t="0" r="7620" b="0"/>
          <wp:wrapNone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A941438" wp14:editId="0F81E862">
          <wp:simplePos x="0" y="0"/>
          <wp:positionH relativeFrom="margin">
            <wp:posOffset>3740150</wp:posOffset>
          </wp:positionH>
          <wp:positionV relativeFrom="paragraph">
            <wp:posOffset>20320</wp:posOffset>
          </wp:positionV>
          <wp:extent cx="1720850" cy="323850"/>
          <wp:effectExtent l="0" t="0" r="0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B7EA62" w14:textId="662D5734" w:rsidR="00A409AE" w:rsidRDefault="00A409AE" w:rsidP="00A31535">
    <w:pPr>
      <w:jc w:val="right"/>
    </w:pPr>
  </w:p>
  <w:p w14:paraId="51B7EA63" w14:textId="20DD1B24" w:rsidR="00A409AE" w:rsidRDefault="00A409AE" w:rsidP="00A31535">
    <w:pPr>
      <w:jc w:val="right"/>
    </w:pPr>
  </w:p>
  <w:p w14:paraId="51B7EA65" w14:textId="4ED0BE55" w:rsidR="00701277" w:rsidRPr="007F28C1" w:rsidRDefault="00701277" w:rsidP="007F28C1">
    <w:pPr>
      <w:jc w:val="right"/>
      <w:rPr>
        <w:i/>
      </w:rPr>
    </w:pPr>
    <w:r w:rsidRPr="007F28C1">
      <w:rPr>
        <w:i/>
      </w:rPr>
      <w:tab/>
    </w:r>
    <w:r w:rsidRPr="007F28C1">
      <w:rPr>
        <w:i/>
      </w:rPr>
      <w:tab/>
    </w:r>
    <w:r w:rsidRPr="007F28C1">
      <w:rPr>
        <w:i/>
      </w:rPr>
      <w:tab/>
    </w:r>
    <w:r w:rsidRPr="007F28C1">
      <w:rPr>
        <w:i/>
      </w:rPr>
      <w:tab/>
    </w:r>
    <w:r w:rsidR="007F28C1" w:rsidRPr="007F28C1">
      <w:rPr>
        <w:i/>
      </w:rPr>
      <w:t xml:space="preserve">  </w:t>
    </w:r>
    <w:r w:rsidR="007F28C1" w:rsidRPr="007F28C1">
      <w:rPr>
        <w:i/>
      </w:rPr>
      <w:tab/>
      <w:t xml:space="preserve"> </w:t>
    </w:r>
    <w:r w:rsidR="007F28C1">
      <w:rPr>
        <w:i/>
      </w:rPr>
      <w:t xml:space="preserve">  </w:t>
    </w:r>
    <w:r w:rsidR="007F28C1" w:rsidRPr="007F28C1">
      <w:rPr>
        <w:i/>
      </w:rPr>
      <w:t xml:space="preserve"> </w:t>
    </w:r>
    <w:r w:rsidRPr="007F28C1">
      <w:rPr>
        <w:i/>
        <w:sz w:val="16"/>
        <w:szCs w:val="16"/>
      </w:rPr>
      <w:t>Área de Economía Solidaria</w:t>
    </w:r>
    <w:r w:rsidR="00A409AE" w:rsidRPr="007F28C1">
      <w:rPr>
        <w:b/>
        <w:i/>
        <w:sz w:val="16"/>
        <w:szCs w:val="16"/>
      </w:rPr>
      <w:t xml:space="preserve"> </w:t>
    </w:r>
    <w:r w:rsidR="00A409AE" w:rsidRPr="007F28C1">
      <w:rPr>
        <w:b/>
        <w:i/>
        <w:sz w:val="16"/>
        <w:szCs w:val="16"/>
      </w:rPr>
      <w:tab/>
    </w:r>
    <w:r w:rsidR="00A409AE" w:rsidRPr="007F28C1">
      <w:rPr>
        <w:b/>
        <w:i/>
        <w:sz w:val="16"/>
        <w:szCs w:val="16"/>
      </w:rPr>
      <w:tab/>
      <w:t xml:space="preserve">               </w:t>
    </w:r>
    <w:r w:rsidRPr="007F28C1">
      <w:rPr>
        <w:rFonts w:ascii="Muli" w:hAnsi="Muli"/>
        <w:b/>
        <w:sz w:val="16"/>
        <w:szCs w:val="16"/>
      </w:rPr>
      <w:t>AGENCIA DE COLOCACIÓN nº 1000000247</w:t>
    </w:r>
    <w:r w:rsidRPr="007F28C1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4D5D"/>
    <w:multiLevelType w:val="hybridMultilevel"/>
    <w:tmpl w:val="E53020D4"/>
    <w:lvl w:ilvl="0" w:tplc="87DA3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2C29"/>
    <w:multiLevelType w:val="hybridMultilevel"/>
    <w:tmpl w:val="DE1673BC"/>
    <w:lvl w:ilvl="0" w:tplc="F35E05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97E6B"/>
    <w:multiLevelType w:val="hybridMultilevel"/>
    <w:tmpl w:val="3F02B17E"/>
    <w:lvl w:ilvl="0" w:tplc="F35E05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B70D6"/>
    <w:multiLevelType w:val="hybridMultilevel"/>
    <w:tmpl w:val="0CA6B0DE"/>
    <w:lvl w:ilvl="0" w:tplc="F35E05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D4E7E"/>
    <w:multiLevelType w:val="hybridMultilevel"/>
    <w:tmpl w:val="E89E97E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A46B30">
      <w:numFmt w:val="bullet"/>
      <w:lvlText w:val="-"/>
      <w:lvlJc w:val="center"/>
      <w:pPr>
        <w:ind w:left="1080" w:hanging="360"/>
      </w:pPr>
      <w:rPr>
        <w:rFonts w:ascii="Verdana" w:eastAsia="Times New Roman" w:hAnsi="Verdana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C9513B"/>
    <w:multiLevelType w:val="hybridMultilevel"/>
    <w:tmpl w:val="F20E84CA"/>
    <w:lvl w:ilvl="0" w:tplc="F35E05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C5FA5"/>
    <w:multiLevelType w:val="hybridMultilevel"/>
    <w:tmpl w:val="FC70E9B2"/>
    <w:lvl w:ilvl="0" w:tplc="F35E05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7446A"/>
    <w:multiLevelType w:val="multilevel"/>
    <w:tmpl w:val="D5328C9A"/>
    <w:lvl w:ilvl="0">
      <w:start w:val="15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8FA58C9"/>
    <w:multiLevelType w:val="hybridMultilevel"/>
    <w:tmpl w:val="047448F0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53223"/>
    <w:multiLevelType w:val="hybridMultilevel"/>
    <w:tmpl w:val="35242D16"/>
    <w:lvl w:ilvl="0" w:tplc="F35E05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6386A"/>
    <w:multiLevelType w:val="multilevel"/>
    <w:tmpl w:val="0AEEC4AA"/>
    <w:lvl w:ilvl="0">
      <w:start w:val="25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C81289F"/>
    <w:multiLevelType w:val="hybridMultilevel"/>
    <w:tmpl w:val="11C4119C"/>
    <w:lvl w:ilvl="0" w:tplc="F35E05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 style="mso-width-percent:400;mso-height-percent:200;mso-width-relative:margin;mso-height-relative:margin" fillcolor="white">
      <v:fill color="white"/>
      <v:textbox style="mso-fit-shape-to-text: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4A"/>
    <w:rsid w:val="00000ACD"/>
    <w:rsid w:val="0000105A"/>
    <w:rsid w:val="0000208F"/>
    <w:rsid w:val="000037E1"/>
    <w:rsid w:val="00007247"/>
    <w:rsid w:val="00010FBF"/>
    <w:rsid w:val="00013430"/>
    <w:rsid w:val="0001478B"/>
    <w:rsid w:val="000368BC"/>
    <w:rsid w:val="00040860"/>
    <w:rsid w:val="0004461E"/>
    <w:rsid w:val="00044E38"/>
    <w:rsid w:val="00051BA2"/>
    <w:rsid w:val="000554DC"/>
    <w:rsid w:val="0006147A"/>
    <w:rsid w:val="00062017"/>
    <w:rsid w:val="000648AB"/>
    <w:rsid w:val="00065CB3"/>
    <w:rsid w:val="00075A46"/>
    <w:rsid w:val="000842A9"/>
    <w:rsid w:val="00097D18"/>
    <w:rsid w:val="000B109E"/>
    <w:rsid w:val="000B1F53"/>
    <w:rsid w:val="000B423C"/>
    <w:rsid w:val="000B6DA4"/>
    <w:rsid w:val="000D79AB"/>
    <w:rsid w:val="000E2F6C"/>
    <w:rsid w:val="000E4472"/>
    <w:rsid w:val="000E67E9"/>
    <w:rsid w:val="000F6FD1"/>
    <w:rsid w:val="00140217"/>
    <w:rsid w:val="00143423"/>
    <w:rsid w:val="001668A4"/>
    <w:rsid w:val="00170FDC"/>
    <w:rsid w:val="001711A1"/>
    <w:rsid w:val="00180230"/>
    <w:rsid w:val="00180A56"/>
    <w:rsid w:val="00184823"/>
    <w:rsid w:val="0019064A"/>
    <w:rsid w:val="001A3FB1"/>
    <w:rsid w:val="001B14B0"/>
    <w:rsid w:val="001B4F79"/>
    <w:rsid w:val="001C21EA"/>
    <w:rsid w:val="001C3D57"/>
    <w:rsid w:val="001C65DB"/>
    <w:rsid w:val="001D3AA2"/>
    <w:rsid w:val="001D6397"/>
    <w:rsid w:val="001E4C83"/>
    <w:rsid w:val="001E6381"/>
    <w:rsid w:val="001F4E70"/>
    <w:rsid w:val="001F7BD2"/>
    <w:rsid w:val="00203943"/>
    <w:rsid w:val="00206148"/>
    <w:rsid w:val="002176FB"/>
    <w:rsid w:val="0023731E"/>
    <w:rsid w:val="0024695D"/>
    <w:rsid w:val="00253929"/>
    <w:rsid w:val="00272777"/>
    <w:rsid w:val="00286974"/>
    <w:rsid w:val="002A74B4"/>
    <w:rsid w:val="002B288C"/>
    <w:rsid w:val="002E4863"/>
    <w:rsid w:val="002E5806"/>
    <w:rsid w:val="00304574"/>
    <w:rsid w:val="00304E33"/>
    <w:rsid w:val="003108CF"/>
    <w:rsid w:val="00330E9E"/>
    <w:rsid w:val="00352DBC"/>
    <w:rsid w:val="003567FC"/>
    <w:rsid w:val="00361F53"/>
    <w:rsid w:val="00362ADC"/>
    <w:rsid w:val="00362AF9"/>
    <w:rsid w:val="00366451"/>
    <w:rsid w:val="00392425"/>
    <w:rsid w:val="003960B3"/>
    <w:rsid w:val="003976CE"/>
    <w:rsid w:val="003A0CB8"/>
    <w:rsid w:val="003A64D2"/>
    <w:rsid w:val="003B72BF"/>
    <w:rsid w:val="003C5401"/>
    <w:rsid w:val="003D02C3"/>
    <w:rsid w:val="003D0636"/>
    <w:rsid w:val="003D6277"/>
    <w:rsid w:val="003E3443"/>
    <w:rsid w:val="003E6847"/>
    <w:rsid w:val="003E728C"/>
    <w:rsid w:val="004032EF"/>
    <w:rsid w:val="004036BE"/>
    <w:rsid w:val="004104D0"/>
    <w:rsid w:val="004115E4"/>
    <w:rsid w:val="00413EC6"/>
    <w:rsid w:val="0043132B"/>
    <w:rsid w:val="004316B3"/>
    <w:rsid w:val="00441D6B"/>
    <w:rsid w:val="004521CA"/>
    <w:rsid w:val="00465AC3"/>
    <w:rsid w:val="00466358"/>
    <w:rsid w:val="00470658"/>
    <w:rsid w:val="0048433D"/>
    <w:rsid w:val="00494D52"/>
    <w:rsid w:val="004A5D05"/>
    <w:rsid w:val="004C55CB"/>
    <w:rsid w:val="004F02F6"/>
    <w:rsid w:val="004F5EBD"/>
    <w:rsid w:val="005217E6"/>
    <w:rsid w:val="005266FF"/>
    <w:rsid w:val="00535466"/>
    <w:rsid w:val="005360CC"/>
    <w:rsid w:val="00542A87"/>
    <w:rsid w:val="0054418D"/>
    <w:rsid w:val="00544364"/>
    <w:rsid w:val="00547F61"/>
    <w:rsid w:val="00554512"/>
    <w:rsid w:val="005565A5"/>
    <w:rsid w:val="00556FD5"/>
    <w:rsid w:val="00566D1B"/>
    <w:rsid w:val="00570294"/>
    <w:rsid w:val="00571500"/>
    <w:rsid w:val="00571C79"/>
    <w:rsid w:val="00571F1A"/>
    <w:rsid w:val="00572F3B"/>
    <w:rsid w:val="005760D0"/>
    <w:rsid w:val="00585F53"/>
    <w:rsid w:val="00597CE2"/>
    <w:rsid w:val="005A5361"/>
    <w:rsid w:val="005B349F"/>
    <w:rsid w:val="005B4229"/>
    <w:rsid w:val="005B7477"/>
    <w:rsid w:val="005C4307"/>
    <w:rsid w:val="005F1AF5"/>
    <w:rsid w:val="005F4187"/>
    <w:rsid w:val="006062E2"/>
    <w:rsid w:val="0060675D"/>
    <w:rsid w:val="00607F68"/>
    <w:rsid w:val="00651FA1"/>
    <w:rsid w:val="0066286F"/>
    <w:rsid w:val="00666094"/>
    <w:rsid w:val="006775C4"/>
    <w:rsid w:val="00686522"/>
    <w:rsid w:val="0069474D"/>
    <w:rsid w:val="0069498E"/>
    <w:rsid w:val="006B7020"/>
    <w:rsid w:val="006D37EF"/>
    <w:rsid w:val="006E3DBE"/>
    <w:rsid w:val="006F64C9"/>
    <w:rsid w:val="00701277"/>
    <w:rsid w:val="00702AF9"/>
    <w:rsid w:val="007168B1"/>
    <w:rsid w:val="00734E26"/>
    <w:rsid w:val="00737243"/>
    <w:rsid w:val="0074353B"/>
    <w:rsid w:val="00753222"/>
    <w:rsid w:val="00761B8A"/>
    <w:rsid w:val="00767C7B"/>
    <w:rsid w:val="007735F0"/>
    <w:rsid w:val="00775D21"/>
    <w:rsid w:val="007768E4"/>
    <w:rsid w:val="007A6524"/>
    <w:rsid w:val="007C7F7C"/>
    <w:rsid w:val="007D35F5"/>
    <w:rsid w:val="007E1C04"/>
    <w:rsid w:val="007E7086"/>
    <w:rsid w:val="007F28C1"/>
    <w:rsid w:val="007F28C2"/>
    <w:rsid w:val="007F49BA"/>
    <w:rsid w:val="007F6F3F"/>
    <w:rsid w:val="0080025B"/>
    <w:rsid w:val="0080055E"/>
    <w:rsid w:val="00814E8C"/>
    <w:rsid w:val="00816E78"/>
    <w:rsid w:val="008236C7"/>
    <w:rsid w:val="00836941"/>
    <w:rsid w:val="00846FD8"/>
    <w:rsid w:val="00847AF9"/>
    <w:rsid w:val="008600DE"/>
    <w:rsid w:val="0087696D"/>
    <w:rsid w:val="00883DF9"/>
    <w:rsid w:val="008A3AD7"/>
    <w:rsid w:val="008B3162"/>
    <w:rsid w:val="008B47D4"/>
    <w:rsid w:val="008B5FFD"/>
    <w:rsid w:val="008D72EE"/>
    <w:rsid w:val="008F0949"/>
    <w:rsid w:val="008F730A"/>
    <w:rsid w:val="008F77D1"/>
    <w:rsid w:val="00902A82"/>
    <w:rsid w:val="00905508"/>
    <w:rsid w:val="00905E89"/>
    <w:rsid w:val="009275EB"/>
    <w:rsid w:val="0093199C"/>
    <w:rsid w:val="00932BE1"/>
    <w:rsid w:val="009347A7"/>
    <w:rsid w:val="0093654E"/>
    <w:rsid w:val="00945756"/>
    <w:rsid w:val="009627C8"/>
    <w:rsid w:val="00966982"/>
    <w:rsid w:val="009749BB"/>
    <w:rsid w:val="0098223D"/>
    <w:rsid w:val="00985421"/>
    <w:rsid w:val="0099194B"/>
    <w:rsid w:val="0099453D"/>
    <w:rsid w:val="009A65DC"/>
    <w:rsid w:val="009B2B25"/>
    <w:rsid w:val="009D04D6"/>
    <w:rsid w:val="009D2EF0"/>
    <w:rsid w:val="009E24CA"/>
    <w:rsid w:val="009E2BDA"/>
    <w:rsid w:val="009E69F5"/>
    <w:rsid w:val="009F05F5"/>
    <w:rsid w:val="009F34E7"/>
    <w:rsid w:val="009F439A"/>
    <w:rsid w:val="00A01995"/>
    <w:rsid w:val="00A05DB5"/>
    <w:rsid w:val="00A06AC1"/>
    <w:rsid w:val="00A1317F"/>
    <w:rsid w:val="00A13847"/>
    <w:rsid w:val="00A177EC"/>
    <w:rsid w:val="00A20867"/>
    <w:rsid w:val="00A22896"/>
    <w:rsid w:val="00A31535"/>
    <w:rsid w:val="00A321BC"/>
    <w:rsid w:val="00A33FF6"/>
    <w:rsid w:val="00A409AE"/>
    <w:rsid w:val="00A52B8A"/>
    <w:rsid w:val="00A55E2F"/>
    <w:rsid w:val="00A737E8"/>
    <w:rsid w:val="00A868E4"/>
    <w:rsid w:val="00A9319D"/>
    <w:rsid w:val="00A96083"/>
    <w:rsid w:val="00AA1396"/>
    <w:rsid w:val="00AA5473"/>
    <w:rsid w:val="00AA7E16"/>
    <w:rsid w:val="00AB2864"/>
    <w:rsid w:val="00AB54CA"/>
    <w:rsid w:val="00AC409F"/>
    <w:rsid w:val="00AD4972"/>
    <w:rsid w:val="00AE75E5"/>
    <w:rsid w:val="00AF3A13"/>
    <w:rsid w:val="00B00B96"/>
    <w:rsid w:val="00B01427"/>
    <w:rsid w:val="00B03310"/>
    <w:rsid w:val="00B20B96"/>
    <w:rsid w:val="00B22016"/>
    <w:rsid w:val="00B27C3B"/>
    <w:rsid w:val="00B342D0"/>
    <w:rsid w:val="00B36BBE"/>
    <w:rsid w:val="00B44150"/>
    <w:rsid w:val="00B45A20"/>
    <w:rsid w:val="00B573BC"/>
    <w:rsid w:val="00B70622"/>
    <w:rsid w:val="00B7320C"/>
    <w:rsid w:val="00B732B8"/>
    <w:rsid w:val="00B8062A"/>
    <w:rsid w:val="00B83B5D"/>
    <w:rsid w:val="00B914C3"/>
    <w:rsid w:val="00BA7692"/>
    <w:rsid w:val="00BC3C3B"/>
    <w:rsid w:val="00BD1E97"/>
    <w:rsid w:val="00BD7155"/>
    <w:rsid w:val="00BF6E6A"/>
    <w:rsid w:val="00BF7CC0"/>
    <w:rsid w:val="00C0646E"/>
    <w:rsid w:val="00C10420"/>
    <w:rsid w:val="00C135FF"/>
    <w:rsid w:val="00C3018D"/>
    <w:rsid w:val="00C3113B"/>
    <w:rsid w:val="00C3448E"/>
    <w:rsid w:val="00C35DDB"/>
    <w:rsid w:val="00C71D42"/>
    <w:rsid w:val="00C74F57"/>
    <w:rsid w:val="00C74FA2"/>
    <w:rsid w:val="00C8128C"/>
    <w:rsid w:val="00C862B1"/>
    <w:rsid w:val="00C86FC5"/>
    <w:rsid w:val="00C95D77"/>
    <w:rsid w:val="00CB627E"/>
    <w:rsid w:val="00CD2454"/>
    <w:rsid w:val="00CD5647"/>
    <w:rsid w:val="00CE5416"/>
    <w:rsid w:val="00CF3EE9"/>
    <w:rsid w:val="00D0708E"/>
    <w:rsid w:val="00D10084"/>
    <w:rsid w:val="00D11699"/>
    <w:rsid w:val="00D62EC4"/>
    <w:rsid w:val="00D67F0A"/>
    <w:rsid w:val="00D768AC"/>
    <w:rsid w:val="00D81900"/>
    <w:rsid w:val="00D84FD9"/>
    <w:rsid w:val="00DA05BB"/>
    <w:rsid w:val="00DB6FC5"/>
    <w:rsid w:val="00DC4EF2"/>
    <w:rsid w:val="00DC561A"/>
    <w:rsid w:val="00DD53D8"/>
    <w:rsid w:val="00DE3FAF"/>
    <w:rsid w:val="00DF2621"/>
    <w:rsid w:val="00DF5EB2"/>
    <w:rsid w:val="00E1403A"/>
    <w:rsid w:val="00E313AF"/>
    <w:rsid w:val="00E3739B"/>
    <w:rsid w:val="00E42560"/>
    <w:rsid w:val="00E45459"/>
    <w:rsid w:val="00E463B1"/>
    <w:rsid w:val="00E54FFB"/>
    <w:rsid w:val="00E60D4C"/>
    <w:rsid w:val="00E61FFA"/>
    <w:rsid w:val="00E7139A"/>
    <w:rsid w:val="00E73C07"/>
    <w:rsid w:val="00E94DFA"/>
    <w:rsid w:val="00EB6636"/>
    <w:rsid w:val="00EE52B5"/>
    <w:rsid w:val="00EE7E2F"/>
    <w:rsid w:val="00EF5805"/>
    <w:rsid w:val="00EF7EB2"/>
    <w:rsid w:val="00EF7F64"/>
    <w:rsid w:val="00F04B1C"/>
    <w:rsid w:val="00F078D0"/>
    <w:rsid w:val="00F10C6F"/>
    <w:rsid w:val="00F12484"/>
    <w:rsid w:val="00F26822"/>
    <w:rsid w:val="00F26FCE"/>
    <w:rsid w:val="00F37FF6"/>
    <w:rsid w:val="00F544C7"/>
    <w:rsid w:val="00F55E55"/>
    <w:rsid w:val="00F56F7D"/>
    <w:rsid w:val="00F700B1"/>
    <w:rsid w:val="00F77758"/>
    <w:rsid w:val="00F77BA7"/>
    <w:rsid w:val="00F80E68"/>
    <w:rsid w:val="00F8395D"/>
    <w:rsid w:val="00F864EF"/>
    <w:rsid w:val="00F96EC4"/>
    <w:rsid w:val="00FA0D86"/>
    <w:rsid w:val="00FB4187"/>
    <w:rsid w:val="00FC0F62"/>
    <w:rsid w:val="00FC2C83"/>
    <w:rsid w:val="00FF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width-percent:400;mso-height-percent:200;mso-width-relative:margin;mso-height-relative:margin" fillcolor="white">
      <v:fill color="white"/>
      <v:textbox style="mso-fit-shape-to-text:t"/>
      <o:colormru v:ext="edit" colors="#eaeaea"/>
    </o:shapedefaults>
    <o:shapelayout v:ext="edit">
      <o:idmap v:ext="edit" data="1"/>
    </o:shapelayout>
  </w:shapeDefaults>
  <w:decimalSymbol w:val=","/>
  <w:listSeparator w:val=";"/>
  <w14:docId w14:val="51B7EA22"/>
  <w15:docId w15:val="{896BE272-4203-409F-9B80-3E3635F5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23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8223D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98223D"/>
    <w:pPr>
      <w:keepNext/>
      <w:jc w:val="center"/>
      <w:outlineLvl w:val="1"/>
    </w:pPr>
    <w:rPr>
      <w:b/>
      <w:bCs/>
      <w:sz w:val="16"/>
    </w:rPr>
  </w:style>
  <w:style w:type="paragraph" w:styleId="Ttulo3">
    <w:name w:val="heading 3"/>
    <w:basedOn w:val="Normal"/>
    <w:next w:val="Normal"/>
    <w:qFormat/>
    <w:rsid w:val="0098223D"/>
    <w:pPr>
      <w:keepNext/>
      <w:jc w:val="center"/>
      <w:outlineLvl w:val="2"/>
    </w:pPr>
    <w:rPr>
      <w:b/>
      <w:bCs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98223D"/>
    <w:pPr>
      <w:jc w:val="center"/>
    </w:pPr>
    <w:rPr>
      <w:b/>
      <w:bCs/>
      <w:sz w:val="36"/>
    </w:rPr>
  </w:style>
  <w:style w:type="character" w:styleId="Hipervnculo">
    <w:name w:val="Hyperlink"/>
    <w:basedOn w:val="Fuentedeprrafopredeter"/>
    <w:rsid w:val="0098223D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8223D"/>
    <w:pPr>
      <w:jc w:val="center"/>
    </w:pPr>
    <w:rPr>
      <w:sz w:val="16"/>
    </w:rPr>
  </w:style>
  <w:style w:type="paragraph" w:styleId="Encabezado">
    <w:name w:val="header"/>
    <w:basedOn w:val="Normal"/>
    <w:rsid w:val="0098223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8223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8223D"/>
    <w:pPr>
      <w:jc w:val="both"/>
    </w:pPr>
    <w:rPr>
      <w:sz w:val="20"/>
      <w:lang w:val="es-ES_tradnl"/>
    </w:rPr>
  </w:style>
  <w:style w:type="table" w:styleId="Tablaconcuadrcula">
    <w:name w:val="Table Grid"/>
    <w:basedOn w:val="Tablanormal"/>
    <w:rsid w:val="00E31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4521CA"/>
    <w:rPr>
      <w:sz w:val="16"/>
      <w:szCs w:val="24"/>
      <w:lang w:val="es-ES"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349F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54418D"/>
    <w:rPr>
      <w:b/>
      <w:bCs/>
      <w:sz w:val="24"/>
      <w:szCs w:val="24"/>
    </w:rPr>
  </w:style>
  <w:style w:type="paragraph" w:styleId="Mapadeldocumento">
    <w:name w:val="Document Map"/>
    <w:basedOn w:val="Normal"/>
    <w:link w:val="MapadeldocumentoCar"/>
    <w:rsid w:val="00AA7E1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AA7E16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rsid w:val="00F078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078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86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itasvalencia.org" TargetMode="External"/><Relationship Id="rId1" Type="http://schemas.openxmlformats.org/officeDocument/2006/relationships/hyperlink" Target="mailto:agencia.cdvalencia@caritas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57345-C88F-4598-96E6-5DEE77B7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191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AGENCIA DE COLOCACIÓN DE CÁRITAS DE GRANADA Nº 2094</vt:lpstr>
    </vt:vector>
  </TitlesOfParts>
  <Company>Caritas Diocesana</Company>
  <LinksUpToDate>false</LinksUpToDate>
  <CharactersWithSpaces>1296</CharactersWithSpaces>
  <SharedDoc>false</SharedDoc>
  <HLinks>
    <vt:vector size="6" baseType="variant">
      <vt:variant>
        <vt:i4>5570670</vt:i4>
      </vt:variant>
      <vt:variant>
        <vt:i4>0</vt:i4>
      </vt:variant>
      <vt:variant>
        <vt:i4>0</vt:i4>
      </vt:variant>
      <vt:variant>
        <vt:i4>5</vt:i4>
      </vt:variant>
      <vt:variant>
        <vt:lpwstr>mailto:agenciadecolocacion@caritasgranada.org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AGENCIA DE COLOCACIÓN DE CÁRITAS DE GRANADA Nº 2094</dc:title>
  <dc:creator>Bolsa de empleo</dc:creator>
  <cp:lastModifiedBy>Olivia Perez Reyes</cp:lastModifiedBy>
  <cp:revision>13</cp:revision>
  <cp:lastPrinted>2019-03-04T17:08:00Z</cp:lastPrinted>
  <dcterms:created xsi:type="dcterms:W3CDTF">2019-03-08T10:13:00Z</dcterms:created>
  <dcterms:modified xsi:type="dcterms:W3CDTF">2025-04-10T07:15:00Z</dcterms:modified>
</cp:coreProperties>
</file>