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98BB" w14:textId="758384B7" w:rsidR="00A31535" w:rsidRPr="00DF05AF" w:rsidRDefault="00A31535" w:rsidP="00A31535">
      <w:pPr>
        <w:pStyle w:val="Ttulo"/>
        <w:rPr>
          <w:rFonts w:ascii="Muli" w:hAnsi="Muli"/>
          <w:sz w:val="24"/>
          <w:u w:val="single"/>
        </w:rPr>
      </w:pPr>
    </w:p>
    <w:p w14:paraId="56EF98BC" w14:textId="3EA4E49F" w:rsidR="00A31535" w:rsidRPr="00DF05AF" w:rsidRDefault="00A31535" w:rsidP="00A31535">
      <w:pPr>
        <w:pStyle w:val="Ttulo"/>
        <w:rPr>
          <w:rFonts w:ascii="Muli" w:hAnsi="Muli"/>
          <w:sz w:val="24"/>
          <w:u w:val="single"/>
        </w:rPr>
      </w:pPr>
      <w:r w:rsidRPr="00DF05AF">
        <w:rPr>
          <w:rFonts w:ascii="Muli" w:hAnsi="Muli"/>
          <w:sz w:val="24"/>
          <w:u w:val="single"/>
        </w:rPr>
        <w:t>FICHA DE OFERTA DE EMPLEO</w:t>
      </w:r>
    </w:p>
    <w:p w14:paraId="56EF98BD" w14:textId="77777777" w:rsidR="00A31535" w:rsidRPr="00DF05AF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6EF98BE" w14:textId="77777777" w:rsidR="00A13847" w:rsidRPr="00DF05AF" w:rsidRDefault="00A31535" w:rsidP="00A31535">
      <w:pPr>
        <w:pStyle w:val="Ttulo"/>
        <w:jc w:val="left"/>
        <w:rPr>
          <w:rFonts w:ascii="Muli" w:hAnsi="Muli"/>
          <w:sz w:val="24"/>
        </w:rPr>
      </w:pPr>
      <w:r w:rsidRPr="00DF05AF">
        <w:rPr>
          <w:rFonts w:ascii="Muli" w:hAnsi="Muli"/>
          <w:sz w:val="24"/>
        </w:rPr>
        <w:t xml:space="preserve">     </w:t>
      </w:r>
    </w:p>
    <w:p w14:paraId="56EF98BF" w14:textId="77777777" w:rsidR="00A22896" w:rsidRPr="00DF05AF" w:rsidRDefault="00A13847" w:rsidP="00A31535">
      <w:pPr>
        <w:pStyle w:val="Ttulo"/>
        <w:jc w:val="left"/>
        <w:rPr>
          <w:rFonts w:ascii="Muli" w:hAnsi="Muli"/>
          <w:sz w:val="24"/>
        </w:rPr>
      </w:pPr>
      <w:r w:rsidRPr="00DF05AF">
        <w:rPr>
          <w:rFonts w:ascii="Muli" w:hAnsi="Muli"/>
          <w:sz w:val="24"/>
        </w:rPr>
        <w:t xml:space="preserve">    </w:t>
      </w:r>
      <w:r w:rsidR="00A22896" w:rsidRPr="00DF05AF">
        <w:rPr>
          <w:rFonts w:ascii="Muli" w:hAnsi="Muli"/>
          <w:sz w:val="24"/>
        </w:rPr>
        <w:t>FECHA:</w:t>
      </w:r>
    </w:p>
    <w:p w14:paraId="56EF98C0" w14:textId="77777777" w:rsidR="00061A49" w:rsidRPr="00DF05AF" w:rsidRDefault="00061A49" w:rsidP="00A31535">
      <w:pPr>
        <w:pStyle w:val="Ttulo"/>
        <w:jc w:val="left"/>
        <w:rPr>
          <w:rFonts w:ascii="Muli" w:hAnsi="Muli"/>
          <w:sz w:val="10"/>
        </w:rPr>
      </w:pPr>
    </w:p>
    <w:p w14:paraId="56EF98C1" w14:textId="77777777" w:rsidR="00A22896" w:rsidRPr="00DF05AF" w:rsidRDefault="000B1410" w:rsidP="000B1410">
      <w:pPr>
        <w:pStyle w:val="Ttulo"/>
        <w:jc w:val="left"/>
        <w:rPr>
          <w:rFonts w:ascii="Muli" w:hAnsi="Muli"/>
          <w:sz w:val="24"/>
        </w:rPr>
      </w:pPr>
      <w:r w:rsidRPr="00DF05AF">
        <w:rPr>
          <w:rFonts w:ascii="Muli" w:hAnsi="Muli"/>
          <w:sz w:val="24"/>
        </w:rPr>
        <w:t xml:space="preserve">    </w:t>
      </w:r>
      <w:r w:rsidR="00A22896" w:rsidRPr="00DF05AF">
        <w:rPr>
          <w:rFonts w:ascii="Muli" w:hAnsi="Muli"/>
          <w:sz w:val="24"/>
        </w:rPr>
        <w:t>COD. SICCE:</w:t>
      </w:r>
      <w:r w:rsidRPr="00DF05AF">
        <w:rPr>
          <w:rFonts w:ascii="Muli" w:hAnsi="Muli"/>
          <w:sz w:val="24"/>
        </w:rPr>
        <w:t xml:space="preserve"> </w:t>
      </w:r>
    </w:p>
    <w:p w14:paraId="56EF98C2" w14:textId="77777777" w:rsidR="00A22896" w:rsidRPr="00DF05AF" w:rsidRDefault="00A22896" w:rsidP="00A22896">
      <w:pPr>
        <w:pStyle w:val="Ttulo"/>
        <w:jc w:val="left"/>
        <w:rPr>
          <w:rFonts w:ascii="Muli" w:hAnsi="Muli"/>
          <w:sz w:val="24"/>
        </w:rPr>
      </w:pPr>
    </w:p>
    <w:p w14:paraId="56EF98C3" w14:textId="77777777" w:rsidR="00A22896" w:rsidRPr="00DF05AF" w:rsidRDefault="00A22896" w:rsidP="005B349F">
      <w:pPr>
        <w:pStyle w:val="Ttulo"/>
        <w:rPr>
          <w:rFonts w:ascii="Muli" w:hAnsi="Muli"/>
          <w:sz w:val="24"/>
        </w:rPr>
      </w:pPr>
    </w:p>
    <w:p w14:paraId="56EF98C4" w14:textId="77777777" w:rsidR="00734E26" w:rsidRPr="00DF05AF" w:rsidRDefault="000B1410" w:rsidP="00A22896">
      <w:pPr>
        <w:pStyle w:val="Ttulo"/>
        <w:numPr>
          <w:ilvl w:val="0"/>
          <w:numId w:val="4"/>
        </w:numPr>
        <w:jc w:val="left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sz w:val="24"/>
        </w:rPr>
        <w:t>DATOS DEL OFERTANTE</w:t>
      </w:r>
      <w:r w:rsidR="00734E26" w:rsidRPr="00DF05AF">
        <w:rPr>
          <w:rFonts w:ascii="Muli" w:hAnsi="Muli"/>
          <w:sz w:val="24"/>
        </w:rPr>
        <w:t xml:space="preserve"> PARTICULAR</w:t>
      </w:r>
    </w:p>
    <w:p w14:paraId="56EF98C5" w14:textId="77777777" w:rsidR="00734E26" w:rsidRPr="00DF05AF" w:rsidRDefault="00A22896">
      <w:pPr>
        <w:pStyle w:val="Ttulo"/>
        <w:rPr>
          <w:rFonts w:ascii="Muli" w:hAnsi="Muli"/>
          <w:sz w:val="24"/>
        </w:rPr>
      </w:pPr>
      <w:r w:rsidRPr="00DF05AF">
        <w:rPr>
          <w:rFonts w:ascii="Muli" w:hAnsi="Muli"/>
          <w:noProof/>
          <w:sz w:val="20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56EF98F9" wp14:editId="56EF98FA">
                <wp:simplePos x="0" y="0"/>
                <wp:positionH relativeFrom="margin">
                  <wp:posOffset>104775</wp:posOffset>
                </wp:positionH>
                <wp:positionV relativeFrom="paragraph">
                  <wp:posOffset>175895</wp:posOffset>
                </wp:positionV>
                <wp:extent cx="10172700" cy="1318260"/>
                <wp:effectExtent l="0" t="0" r="0" b="0"/>
                <wp:wrapNone/>
                <wp:docPr id="26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2700" cy="1318260"/>
                          <a:chOff x="360" y="2318"/>
                          <a:chExt cx="16020" cy="2076"/>
                        </a:xfrm>
                      </wpg:grpSpPr>
                      <wps:wsp>
                        <wps:cNvPr id="2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8121" y="2318"/>
                            <a:ext cx="8259" cy="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1" w14:textId="77777777" w:rsidR="009E24CA" w:rsidRPr="00DF05AF" w:rsidRDefault="000B1410">
                              <w:pPr>
                                <w:jc w:val="both"/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Dirección del centro de trabajo:</w:t>
                              </w: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8121" y="2748"/>
                            <a:ext cx="8259" cy="3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2" w14:textId="77777777" w:rsidR="009E24CA" w:rsidRPr="005565A5" w:rsidRDefault="009E24CA" w:rsidP="00E61FF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65A5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565A5">
                                <w:rPr>
                                  <w:sz w:val="16"/>
                                  <w:szCs w:val="16"/>
                                </w:rPr>
                                <w:tab/>
                                <w:t xml:space="preserve">        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8121" y="3129"/>
                            <a:ext cx="8259" cy="3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3" w14:textId="77777777" w:rsidR="009E24CA" w:rsidRPr="00DF05AF" w:rsidRDefault="00A22896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CP y Localidad: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2748"/>
                            <a:ext cx="7686" cy="3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4" w14:textId="16769374" w:rsidR="009E24CA" w:rsidRPr="00DF05AF" w:rsidRDefault="00A22896" w:rsidP="00A22896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NIF: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2329"/>
                            <a:ext cx="7686" cy="37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5" w14:textId="77777777" w:rsidR="009E24CA" w:rsidRPr="00DF05AF" w:rsidRDefault="00A22896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N</w:t>
                              </w:r>
                              <w:r w:rsidR="000B1410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 xml:space="preserve">ombre </w:t>
                              </w:r>
                              <w:r w:rsidR="009A3AAD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del Empleador</w:t>
                              </w:r>
                              <w:r w:rsidR="000B1410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 xml:space="preserve">/a: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129"/>
                            <a:ext cx="7686" cy="3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6" w14:textId="77777777" w:rsidR="009E24CA" w:rsidRPr="00DF05AF" w:rsidRDefault="00A22896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Régimen Cotización: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564"/>
                            <a:ext cx="7686" cy="3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7" w14:textId="77777777" w:rsidR="009E24CA" w:rsidRPr="00DF05AF" w:rsidRDefault="00A22896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Actividad Económica (CNAE):</w:t>
                              </w:r>
                              <w:r w:rsidR="000B1410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 xml:space="preserve"> 9700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3564"/>
                            <a:ext cx="4860" cy="3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8" w14:textId="77777777" w:rsidR="009E24CA" w:rsidRPr="00DF05AF" w:rsidRDefault="00A22896" w:rsidP="00A22896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8129" y="3564"/>
                            <a:ext cx="3332" cy="3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9" w14:textId="77777777" w:rsidR="009E24CA" w:rsidRPr="00DF05AF" w:rsidRDefault="00A22896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Provincia:</w:t>
                              </w:r>
                              <w:r w:rsidR="009E24CA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8129" y="3972"/>
                            <a:ext cx="8248" cy="4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A" w14:textId="52921B10" w:rsidR="009E24CA" w:rsidRPr="00DF05AF" w:rsidRDefault="00DF05AF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Correo electrónico</w:t>
                              </w:r>
                              <w:r w:rsidR="00A22896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972"/>
                            <a:ext cx="7686" cy="4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B" w14:textId="77777777" w:rsidR="009E24CA" w:rsidRPr="00DF05AF" w:rsidRDefault="00A22896" w:rsidP="00A22896">
                              <w:pPr>
                                <w:jc w:val="both"/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Persona/s de Contacto: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F98F9" id="Group 490" o:spid="_x0000_s1026" style="position:absolute;left:0;text-align:left;margin-left:8.25pt;margin-top:13.85pt;width:801pt;height:103.8pt;z-index:251702784;mso-position-horizontal-relative:margin" coordorigin="360,2318" coordsize="16020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" o:spid="_x0000_s1027" type="#_x0000_t202" style="position:absolute;left:8121;top:2318;width:82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" fillcolor="#bfbfbf [2412]" stroked="f">
                  <v:textbox>
                    <w:txbxContent>
                      <w:p w14:paraId="56EF9931" w14:textId="77777777" w:rsidR="009E24CA" w:rsidRPr="00DF05AF" w:rsidRDefault="000B1410">
                        <w:pPr>
                          <w:jc w:val="both"/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Dirección del centro de trabajo:</w:t>
                        </w: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 id="Text Box 226" o:spid="_x0000_s1028" type="#_x0000_t202" style="position:absolute;left:8121;top:2748;width:825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" fillcolor="#bfbfbf [2412]" stroked="f">
                  <v:textbox>
                    <w:txbxContent>
                      <w:p w14:paraId="56EF9932" w14:textId="77777777" w:rsidR="009E24CA" w:rsidRPr="005565A5" w:rsidRDefault="009E24CA" w:rsidP="00E61FFA">
                        <w:pPr>
                          <w:rPr>
                            <w:sz w:val="16"/>
                            <w:szCs w:val="16"/>
                          </w:rPr>
                        </w:pPr>
                        <w:r w:rsidRPr="005565A5">
                          <w:rPr>
                            <w:sz w:val="16"/>
                            <w:szCs w:val="16"/>
                          </w:rPr>
                          <w:tab/>
                        </w:r>
                        <w:r w:rsidRPr="005565A5">
                          <w:rPr>
                            <w:sz w:val="16"/>
                            <w:szCs w:val="16"/>
                          </w:rPr>
                          <w:tab/>
                          <w:t xml:space="preserve">        /</w:t>
                        </w:r>
                      </w:p>
                    </w:txbxContent>
                  </v:textbox>
                </v:shape>
                <v:shape id="Text Box 227" o:spid="_x0000_s1029" type="#_x0000_t202" style="position:absolute;left:8121;top:3129;width:8259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" fillcolor="#bfbfbf [2412]" stroked="f">
                  <v:textbox>
                    <w:txbxContent>
                      <w:p w14:paraId="56EF9933" w14:textId="77777777" w:rsidR="009E24CA" w:rsidRPr="00DF05AF" w:rsidRDefault="00A22896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CP y Localidad:</w:t>
                        </w:r>
                      </w:p>
                    </w:txbxContent>
                  </v:textbox>
                </v:shape>
                <v:shape id="Text Box 228" o:spid="_x0000_s1030" type="#_x0000_t202" style="position:absolute;left:360;top:2748;width:768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" fillcolor="#bfbfbf [2412]" stroked="f">
                  <v:textbox>
                    <w:txbxContent>
                      <w:p w14:paraId="56EF9934" w14:textId="16769374" w:rsidR="009E24CA" w:rsidRPr="00DF05AF" w:rsidRDefault="00A22896" w:rsidP="00A22896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NIF:</w:t>
                        </w:r>
                      </w:p>
                    </w:txbxContent>
                  </v:textbox>
                </v:shape>
                <v:shape id="Text Box 229" o:spid="_x0000_s1031" type="#_x0000_t202" style="position:absolute;left:360;top:2329;width:768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" fillcolor="#bfbfbf [2412]" stroked="f">
                  <v:textbox>
                    <w:txbxContent>
                      <w:p w14:paraId="56EF9935" w14:textId="77777777" w:rsidR="009E24CA" w:rsidRPr="00DF05AF" w:rsidRDefault="00A22896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N</w:t>
                        </w:r>
                        <w:r w:rsidR="000B1410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 xml:space="preserve">ombre </w:t>
                        </w:r>
                        <w:r w:rsidR="009A3AAD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del Empleador</w:t>
                        </w:r>
                        <w:r w:rsidR="000B1410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 xml:space="preserve">/a: </w:t>
                        </w:r>
                      </w:p>
                    </w:txbxContent>
                  </v:textbox>
                </v:shape>
                <v:shape id="Text Box 230" o:spid="_x0000_s1032" type="#_x0000_t202" style="position:absolute;left:360;top:3129;width:7686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" fillcolor="#bfbfbf [2412]" stroked="f">
                  <v:textbox>
                    <w:txbxContent>
                      <w:p w14:paraId="56EF9936" w14:textId="77777777" w:rsidR="009E24CA" w:rsidRPr="00DF05AF" w:rsidRDefault="00A22896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Régimen Cotización:</w:t>
                        </w:r>
                      </w:p>
                    </w:txbxContent>
                  </v:textbox>
                </v:shape>
                <v:shape id="Text Box 232" o:spid="_x0000_s1033" type="#_x0000_t202" style="position:absolute;left:360;top:3564;width:768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" fillcolor="#bfbfbf [2412]" stroked="f">
                  <v:textbox>
                    <w:txbxContent>
                      <w:p w14:paraId="56EF9937" w14:textId="77777777" w:rsidR="009E24CA" w:rsidRPr="00DF05AF" w:rsidRDefault="00A22896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Actividad Económica (CNAE):</w:t>
                        </w:r>
                        <w:r w:rsidR="000B1410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 xml:space="preserve"> 9700</w:t>
                        </w:r>
                      </w:p>
                    </w:txbxContent>
                  </v:textbox>
                </v:shape>
                <v:shape id="Text Box 236" o:spid="_x0000_s1034" type="#_x0000_t202" style="position:absolute;left:11520;top:3564;width:48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" fillcolor="#bfbfbf [2412]" stroked="f">
                  <v:textbox>
                    <w:txbxContent>
                      <w:p w14:paraId="56EF9938" w14:textId="77777777" w:rsidR="009E24CA" w:rsidRPr="00DF05AF" w:rsidRDefault="00A22896" w:rsidP="00A22896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237" o:spid="_x0000_s1035" type="#_x0000_t202" style="position:absolute;left:8129;top:3564;width:333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" fillcolor="#bfbfbf [2412]" stroked="f">
                  <v:textbox>
                    <w:txbxContent>
                      <w:p w14:paraId="56EF9939" w14:textId="77777777" w:rsidR="009E24CA" w:rsidRPr="00DF05AF" w:rsidRDefault="00A22896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Provincia:</w:t>
                        </w:r>
                        <w:r w:rsidR="009E24CA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3" o:spid="_x0000_s1036" type="#_x0000_t202" style="position:absolute;left:8129;top:3972;width:824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" fillcolor="#bfbfbf [2412]" stroked="f">
                  <v:textbox>
                    <w:txbxContent>
                      <w:p w14:paraId="56EF993A" w14:textId="52921B10" w:rsidR="009E24CA" w:rsidRPr="00DF05AF" w:rsidRDefault="00DF05AF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Correo electrónico</w:t>
                        </w:r>
                        <w:r w:rsidR="00A22896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331" o:spid="_x0000_s1037" type="#_x0000_t202" style="position:absolute;left:360;top:3972;width:768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" fillcolor="#bfbfbf [2412]" stroked="f">
                  <v:textbox>
                    <w:txbxContent>
                      <w:p w14:paraId="56EF993B" w14:textId="77777777" w:rsidR="009E24CA" w:rsidRPr="00DF05AF" w:rsidRDefault="00A22896" w:rsidP="00A22896">
                        <w:pPr>
                          <w:jc w:val="both"/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Persona/s de Contacto: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EF98C6" w14:textId="77777777" w:rsidR="00734E26" w:rsidRPr="00DF05AF" w:rsidRDefault="00734E26" w:rsidP="003D02C3">
      <w:pPr>
        <w:pStyle w:val="Ttulo"/>
        <w:spacing w:line="360" w:lineRule="aut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  <w:t xml:space="preserve">       </w:t>
      </w:r>
    </w:p>
    <w:p w14:paraId="56EF98C7" w14:textId="77777777" w:rsidR="00734E26" w:rsidRPr="00DF05AF" w:rsidRDefault="00734E26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</w:r>
      <w:r w:rsidRPr="00DF05AF">
        <w:rPr>
          <w:rFonts w:ascii="Muli" w:hAnsi="Muli"/>
          <w:b w:val="0"/>
          <w:bCs w:val="0"/>
          <w:sz w:val="24"/>
        </w:rPr>
        <w:tab/>
        <w:t xml:space="preserve">        </w:t>
      </w:r>
    </w:p>
    <w:p w14:paraId="56EF98C8" w14:textId="77777777" w:rsidR="00734E26" w:rsidRPr="00DF05AF" w:rsidRDefault="00734E26">
      <w:pPr>
        <w:pStyle w:val="Ttulo"/>
        <w:spacing w:line="360" w:lineRule="auto"/>
        <w:jc w:val="both"/>
        <w:rPr>
          <w:rFonts w:ascii="Muli" w:hAnsi="Muli"/>
          <w:b w:val="0"/>
          <w:bCs w:val="0"/>
          <w:sz w:val="24"/>
        </w:rPr>
      </w:pPr>
    </w:p>
    <w:p w14:paraId="56EF98C9" w14:textId="77777777" w:rsidR="00734E26" w:rsidRPr="00DF05AF" w:rsidRDefault="00734E26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6EF98CA" w14:textId="77777777" w:rsidR="00734E26" w:rsidRPr="00DF05AF" w:rsidRDefault="00734E26" w:rsidP="003D02C3">
      <w:pPr>
        <w:pStyle w:val="Ttulo"/>
        <w:spacing w:line="360" w:lineRule="auto"/>
        <w:jc w:val="both"/>
        <w:rPr>
          <w:rFonts w:ascii="Muli" w:hAnsi="Muli"/>
          <w:b w:val="0"/>
          <w:bCs w:val="0"/>
          <w:sz w:val="24"/>
        </w:rPr>
      </w:pPr>
    </w:p>
    <w:p w14:paraId="56EF98CB" w14:textId="77777777" w:rsidR="0069474D" w:rsidRPr="00DF05AF" w:rsidRDefault="0069474D">
      <w:pPr>
        <w:pStyle w:val="Ttulo"/>
        <w:rPr>
          <w:rFonts w:ascii="Muli" w:hAnsi="Muli"/>
          <w:sz w:val="10"/>
          <w:szCs w:val="10"/>
        </w:rPr>
      </w:pPr>
    </w:p>
    <w:p w14:paraId="56EF98CC" w14:textId="77777777" w:rsidR="00A22896" w:rsidRPr="00DF05AF" w:rsidRDefault="00A22896" w:rsidP="0069474D">
      <w:pPr>
        <w:pStyle w:val="Ttulo"/>
        <w:rPr>
          <w:rFonts w:ascii="Muli" w:hAnsi="Muli"/>
          <w:sz w:val="24"/>
        </w:rPr>
      </w:pPr>
    </w:p>
    <w:p w14:paraId="56EF98CD" w14:textId="77777777" w:rsidR="00A22896" w:rsidRPr="00DF05AF" w:rsidRDefault="00A22896" w:rsidP="00A22896">
      <w:pPr>
        <w:pStyle w:val="Ttulo"/>
        <w:ind w:left="720"/>
        <w:jc w:val="left"/>
        <w:rPr>
          <w:rFonts w:ascii="Muli" w:hAnsi="Muli"/>
          <w:sz w:val="24"/>
        </w:rPr>
      </w:pPr>
    </w:p>
    <w:p w14:paraId="56EF98CE" w14:textId="77777777" w:rsidR="00A31535" w:rsidRPr="00DF05AF" w:rsidRDefault="00A22896" w:rsidP="00A31535">
      <w:pPr>
        <w:pStyle w:val="Ttulo"/>
        <w:numPr>
          <w:ilvl w:val="0"/>
          <w:numId w:val="4"/>
        </w:numPr>
        <w:jc w:val="left"/>
        <w:rPr>
          <w:rFonts w:ascii="Muli" w:hAnsi="Muli"/>
          <w:sz w:val="24"/>
        </w:rPr>
      </w:pPr>
      <w:r w:rsidRPr="00DF05AF">
        <w:rPr>
          <w:rFonts w:ascii="Muli" w:hAnsi="Muli"/>
          <w:sz w:val="24"/>
        </w:rPr>
        <w:t>ENVÍO DE CANDIDATURAS</w:t>
      </w:r>
    </w:p>
    <w:p w14:paraId="56EF98CF" w14:textId="77777777" w:rsidR="00A31535" w:rsidRPr="00DF05AF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6EF98D0" w14:textId="77777777" w:rsidR="00A31535" w:rsidRPr="00DF05AF" w:rsidRDefault="000B1410" w:rsidP="00A31535">
      <w:pPr>
        <w:pStyle w:val="Ttulo"/>
        <w:jc w:val="left"/>
        <w:rPr>
          <w:rFonts w:ascii="Muli" w:hAnsi="Muli"/>
          <w:sz w:val="24"/>
        </w:rPr>
      </w:pPr>
      <w:r w:rsidRPr="00DF05AF">
        <w:rPr>
          <w:rFonts w:ascii="Muli" w:hAnsi="Muli"/>
          <w:noProof/>
          <w:sz w:val="20"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56EF98FB" wp14:editId="56EF98FC">
                <wp:simplePos x="0" y="0"/>
                <wp:positionH relativeFrom="margin">
                  <wp:posOffset>123825</wp:posOffset>
                </wp:positionH>
                <wp:positionV relativeFrom="paragraph">
                  <wp:posOffset>10160</wp:posOffset>
                </wp:positionV>
                <wp:extent cx="5244465" cy="800735"/>
                <wp:effectExtent l="0" t="0" r="0" b="0"/>
                <wp:wrapNone/>
                <wp:docPr id="41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800735"/>
                          <a:chOff x="8121" y="2723"/>
                          <a:chExt cx="8259" cy="1261"/>
                        </a:xfrm>
                      </wpg:grpSpPr>
                      <wps:wsp>
                        <wps:cNvPr id="4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8121" y="2723"/>
                            <a:ext cx="8259" cy="36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C" w14:textId="77777777" w:rsidR="00A31535" w:rsidRPr="00DF05AF" w:rsidRDefault="00097D18" w:rsidP="00A31535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Plazo de envío de candidaturas:</w:t>
                              </w:r>
                              <w:r w:rsidR="00A31535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ab/>
                              </w:r>
                              <w:r w:rsidR="00A31535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ab/>
                                <w:t xml:space="preserve">        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8121" y="3189"/>
                            <a:ext cx="8259" cy="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993D" w14:textId="295DDFB2" w:rsidR="00A31535" w:rsidRPr="00DF05AF" w:rsidRDefault="00097D18" w:rsidP="00A31535">
                              <w:pPr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</w:pPr>
                              <w:r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D</w:t>
                              </w:r>
                              <w:r w:rsidR="000B1410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 xml:space="preserve">ocumentación </w:t>
                              </w:r>
                              <w:r w:rsid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>que hay que</w:t>
                              </w:r>
                              <w:r w:rsidR="000B1410" w:rsidRPr="00DF05AF">
                                <w:rPr>
                                  <w:rFonts w:ascii="Muli" w:hAnsi="Muli"/>
                                  <w:sz w:val="16"/>
                                  <w:szCs w:val="16"/>
                                </w:rPr>
                                <w:t xml:space="preserve"> aportar (si fuera el caso)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F98FB" id="_x0000_s1038" style="position:absolute;margin-left:9.75pt;margin-top:.8pt;width:412.95pt;height:63.05pt;z-index:251795968;mso-position-horizontal-relative:margin" coordorigin="8121,2723" coordsize="8259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">
                <v:shape id="Text Box 226" o:spid="_x0000_s1039" type="#_x0000_t202" style="position:absolute;left:8121;top:2723;width:8259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" fillcolor="#bfbfbf" stroked="f">
                  <v:textbox>
                    <w:txbxContent>
                      <w:p w14:paraId="56EF993C" w14:textId="77777777" w:rsidR="00A31535" w:rsidRPr="00DF05AF" w:rsidRDefault="00097D18" w:rsidP="00A31535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Plazo de envío de candidaturas:</w:t>
                        </w:r>
                        <w:r w:rsidR="00A31535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ab/>
                        </w:r>
                        <w:r w:rsidR="00A31535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ab/>
                          <w:t xml:space="preserve">        /</w:t>
                        </w:r>
                      </w:p>
                    </w:txbxContent>
                  </v:textbox>
                </v:shape>
                <v:shape id="Text Box 227" o:spid="_x0000_s1040" type="#_x0000_t202" style="position:absolute;left:8121;top:3189;width:8259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" fillcolor="#bfbfbf" stroked="f">
                  <v:textbox>
                    <w:txbxContent>
                      <w:p w14:paraId="56EF993D" w14:textId="295DDFB2" w:rsidR="00A31535" w:rsidRPr="00DF05AF" w:rsidRDefault="00097D18" w:rsidP="00A31535">
                        <w:pPr>
                          <w:rPr>
                            <w:rFonts w:ascii="Muli" w:hAnsi="Muli"/>
                            <w:sz w:val="16"/>
                            <w:szCs w:val="16"/>
                          </w:rPr>
                        </w:pPr>
                        <w:r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D</w:t>
                        </w:r>
                        <w:r w:rsidR="000B1410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 xml:space="preserve">ocumentación </w:t>
                        </w:r>
                        <w:r w:rsidR="00DF05AF">
                          <w:rPr>
                            <w:rFonts w:ascii="Muli" w:hAnsi="Muli"/>
                            <w:sz w:val="16"/>
                            <w:szCs w:val="16"/>
                          </w:rPr>
                          <w:t>que hay que</w:t>
                        </w:r>
                        <w:r w:rsidR="000B1410" w:rsidRPr="00DF05AF">
                          <w:rPr>
                            <w:rFonts w:ascii="Muli" w:hAnsi="Muli"/>
                            <w:sz w:val="16"/>
                            <w:szCs w:val="16"/>
                          </w:rPr>
                          <w:t xml:space="preserve"> aportar (si fuera el caso)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EF98D1" w14:textId="77777777" w:rsidR="00A31535" w:rsidRPr="00DF05AF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6EF98D2" w14:textId="77777777" w:rsidR="00A31535" w:rsidRPr="00DF05AF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6EF98D3" w14:textId="77777777" w:rsidR="00A31535" w:rsidRPr="00DF05AF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6EF98D4" w14:textId="77777777" w:rsidR="00A31535" w:rsidRPr="00DF05AF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6EF98D5" w14:textId="77777777" w:rsidR="00A31535" w:rsidRPr="00DF05AF" w:rsidRDefault="00A31535" w:rsidP="00A31535">
      <w:pPr>
        <w:pStyle w:val="Ttulo"/>
        <w:jc w:val="left"/>
        <w:rPr>
          <w:rFonts w:ascii="Muli" w:hAnsi="Muli"/>
          <w:sz w:val="24"/>
        </w:rPr>
      </w:pPr>
    </w:p>
    <w:p w14:paraId="56EF98D6" w14:textId="77777777" w:rsidR="0004461E" w:rsidRPr="00DF05AF" w:rsidRDefault="0004461E" w:rsidP="00A31535">
      <w:pPr>
        <w:pStyle w:val="Ttulo"/>
        <w:jc w:val="left"/>
        <w:rPr>
          <w:rFonts w:ascii="Muli" w:hAnsi="Muli"/>
          <w:sz w:val="24"/>
        </w:rPr>
      </w:pPr>
    </w:p>
    <w:p w14:paraId="56EF98D7" w14:textId="77777777" w:rsidR="00A31535" w:rsidRPr="00DF05AF" w:rsidRDefault="00A31535" w:rsidP="000B423C">
      <w:pPr>
        <w:pStyle w:val="Ttulo"/>
        <w:jc w:val="left"/>
        <w:rPr>
          <w:rFonts w:ascii="Muli" w:hAnsi="Muli"/>
          <w:sz w:val="24"/>
        </w:rPr>
      </w:pPr>
    </w:p>
    <w:p w14:paraId="56EF98D8" w14:textId="77777777" w:rsidR="00B83EE2" w:rsidRPr="00DF05AF" w:rsidRDefault="00B83EE2" w:rsidP="000B423C">
      <w:pPr>
        <w:pStyle w:val="Ttulo"/>
        <w:jc w:val="left"/>
        <w:rPr>
          <w:rFonts w:ascii="Muli" w:hAnsi="Muli"/>
          <w:sz w:val="24"/>
        </w:rPr>
      </w:pPr>
    </w:p>
    <w:p w14:paraId="56EF98D9" w14:textId="77777777" w:rsidR="00B83EE2" w:rsidRPr="00DF05AF" w:rsidRDefault="00B83EE2" w:rsidP="000B423C">
      <w:pPr>
        <w:pStyle w:val="Ttulo"/>
        <w:jc w:val="left"/>
        <w:rPr>
          <w:rFonts w:ascii="Muli" w:hAnsi="Muli"/>
          <w:sz w:val="24"/>
        </w:rPr>
      </w:pPr>
      <w:bookmarkStart w:id="0" w:name="_GoBack"/>
      <w:bookmarkEnd w:id="0"/>
    </w:p>
    <w:p w14:paraId="56EF98DC" w14:textId="2C36FC05" w:rsidR="004104D0" w:rsidRPr="00DF05AF" w:rsidRDefault="004104D0" w:rsidP="00A22896">
      <w:pPr>
        <w:pStyle w:val="Ttulo"/>
        <w:numPr>
          <w:ilvl w:val="0"/>
          <w:numId w:val="4"/>
        </w:numPr>
        <w:jc w:val="left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sz w:val="24"/>
        </w:rPr>
        <w:t>DATOS DE LA OFERTA DE EMPLEO</w:t>
      </w:r>
    </w:p>
    <w:p w14:paraId="56EF98DD" w14:textId="77777777" w:rsidR="004104D0" w:rsidRPr="00DF05AF" w:rsidRDefault="004104D0" w:rsidP="004104D0">
      <w:pPr>
        <w:pStyle w:val="Ttulo"/>
        <w:ind w:left="720"/>
        <w:jc w:val="left"/>
        <w:rPr>
          <w:rFonts w:ascii="Muli" w:hAnsi="Muli"/>
          <w:b w:val="0"/>
          <w:bCs w:val="0"/>
          <w:sz w:val="24"/>
        </w:rPr>
      </w:pPr>
    </w:p>
    <w:p w14:paraId="56EF98DE" w14:textId="77777777" w:rsidR="00847AF9" w:rsidRPr="00DF05AF" w:rsidRDefault="004115E4" w:rsidP="00585F53">
      <w:pPr>
        <w:pStyle w:val="Ttulo"/>
        <w:jc w:val="left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noProof/>
          <w:sz w:val="20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6EF98FF" wp14:editId="56EF9900">
                <wp:simplePos x="0" y="0"/>
                <wp:positionH relativeFrom="column">
                  <wp:posOffset>5476875</wp:posOffset>
                </wp:positionH>
                <wp:positionV relativeFrom="paragraph">
                  <wp:posOffset>6985</wp:posOffset>
                </wp:positionV>
                <wp:extent cx="4674235" cy="1254125"/>
                <wp:effectExtent l="0" t="0" r="0" b="3175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1254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3E" w14:textId="77777777" w:rsidR="004104D0" w:rsidRPr="00DF05AF" w:rsidRDefault="00883DF9" w:rsidP="004104D0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Funciones del puesto: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8FF" id="Text Box 240" o:spid="_x0000_s1041" type="#_x0000_t202" style="position:absolute;margin-left:431.25pt;margin-top:.55pt;width:368.05pt;height:98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" fillcolor="#bfbfbf" stroked="f">
                <v:textbox>
                  <w:txbxContent>
                    <w:p w14:paraId="56EF993E" w14:textId="77777777" w:rsidR="004104D0" w:rsidRPr="00DF05AF" w:rsidRDefault="00883DF9" w:rsidP="004104D0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Funciones del puesto:</w:t>
                      </w:r>
                    </w:p>
                  </w:txbxContent>
                </v:textbox>
              </v:shape>
            </w:pict>
          </mc:Fallback>
        </mc:AlternateContent>
      </w:r>
      <w:r w:rsidR="00585F53" w:rsidRPr="00DF05AF">
        <w:rPr>
          <w:rFonts w:ascii="Muli" w:hAnsi="Muli"/>
          <w:noProof/>
          <w:sz w:val="20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6EF9901" wp14:editId="56EF990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429250" cy="323850"/>
                <wp:effectExtent l="0" t="0" r="0" b="0"/>
                <wp:wrapNone/>
                <wp:docPr id="2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3F" w14:textId="77777777" w:rsidR="009E24CA" w:rsidRPr="00DF05AF" w:rsidRDefault="009E24CA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Ocupación Solicitada:  </w:t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01" id="Text Box 238" o:spid="_x0000_s1042" type="#_x0000_t202" style="position:absolute;margin-left:0;margin-top:.5pt;width:427.5pt;height:25.5pt;z-index:251777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" fillcolor="#bfbfbf [2412]" stroked="f">
                <v:textbox>
                  <w:txbxContent>
                    <w:p w14:paraId="56EF993F" w14:textId="77777777" w:rsidR="009E24CA" w:rsidRPr="00DF05AF" w:rsidRDefault="009E24CA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 xml:space="preserve">Ocupación Solicitada:  </w:t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F98DF" w14:textId="77777777" w:rsidR="00585F53" w:rsidRPr="00DF05AF" w:rsidRDefault="00585F53" w:rsidP="00585F53">
      <w:pPr>
        <w:pStyle w:val="Ttulo"/>
        <w:jc w:val="left"/>
        <w:rPr>
          <w:rFonts w:ascii="Muli" w:hAnsi="Muli"/>
          <w:b w:val="0"/>
          <w:bCs w:val="0"/>
          <w:sz w:val="24"/>
        </w:rPr>
      </w:pPr>
    </w:p>
    <w:p w14:paraId="56EF98E0" w14:textId="77777777" w:rsidR="00544364" w:rsidRPr="00DF05AF" w:rsidRDefault="004115E4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noProof/>
          <w:sz w:val="2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6EF9903" wp14:editId="56EF9904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5429250" cy="259876"/>
                <wp:effectExtent l="0" t="0" r="0" b="6985"/>
                <wp:wrapNone/>
                <wp:docPr id="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987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40" w14:textId="77777777" w:rsidR="00544364" w:rsidRPr="00DF05AF" w:rsidRDefault="00585F53" w:rsidP="00544364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CN</w:t>
                            </w:r>
                            <w:r w:rsidR="00206148"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O</w:t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:</w:t>
                            </w:r>
                            <w:r w:rsidR="009A3AAD"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  5710- 9100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03" id="_x0000_s1043" type="#_x0000_t202" style="position:absolute;left:0;text-align:left;margin-left:0;margin-top:.5pt;width:427.5pt;height:20.45pt;z-index:251802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" fillcolor="#bfbfbf" stroked="f">
                <v:textbox>
                  <w:txbxContent>
                    <w:p w14:paraId="56EF9940" w14:textId="77777777" w:rsidR="00544364" w:rsidRPr="00DF05AF" w:rsidRDefault="00585F53" w:rsidP="00544364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CN</w:t>
                      </w:r>
                      <w:r w:rsidR="00206148" w:rsidRPr="00DF05AF">
                        <w:rPr>
                          <w:rFonts w:ascii="Muli" w:hAnsi="Muli"/>
                          <w:sz w:val="16"/>
                          <w:szCs w:val="16"/>
                        </w:rPr>
                        <w:t>O</w:t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:</w:t>
                      </w:r>
                      <w:r w:rsidR="009A3AAD" w:rsidRPr="00DF05AF">
                        <w:rPr>
                          <w:rFonts w:ascii="Muli" w:hAnsi="Muli"/>
                          <w:sz w:val="16"/>
                          <w:szCs w:val="16"/>
                        </w:rPr>
                        <w:t xml:space="preserve">  5710- 9100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F98E1" w14:textId="77777777" w:rsidR="00544364" w:rsidRPr="00DF05AF" w:rsidRDefault="00836941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6EF9905" wp14:editId="0697BA5C">
                <wp:simplePos x="0" y="0"/>
                <wp:positionH relativeFrom="margin">
                  <wp:align>left</wp:align>
                </wp:positionH>
                <wp:positionV relativeFrom="paragraph">
                  <wp:posOffset>124602</wp:posOffset>
                </wp:positionV>
                <wp:extent cx="5429250" cy="237506"/>
                <wp:effectExtent l="0" t="0" r="0" b="0"/>
                <wp:wrapNone/>
                <wp:docPr id="15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75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64"/>
                              <w:gridCol w:w="946"/>
                              <w:gridCol w:w="236"/>
                              <w:gridCol w:w="920"/>
                              <w:gridCol w:w="222"/>
                            </w:tblGrid>
                            <w:tr w:rsidR="009A3AAD" w:rsidRPr="00DF05AF" w14:paraId="56EF9946" w14:textId="77777777" w:rsidTr="00304574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EF9941" w14:textId="77777777" w:rsidR="009A3AAD" w:rsidRPr="00DF05AF" w:rsidRDefault="009A3AAD" w:rsidP="00883DF9">
                                  <w:pPr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Tipo de contrato: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42" w14:textId="77777777" w:rsidR="009A3AAD" w:rsidRPr="00DF05AF" w:rsidRDefault="009A3AAD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Indefinido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43" w14:textId="77777777" w:rsidR="009A3AAD" w:rsidRPr="00DF05AF" w:rsidRDefault="009A3AAD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44" w14:textId="77777777" w:rsidR="009A3AAD" w:rsidRPr="00DF05AF" w:rsidRDefault="009A3AAD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Temporal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45" w14:textId="77777777" w:rsidR="009A3AAD" w:rsidRPr="00DF05AF" w:rsidRDefault="009A3AAD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EF9947" w14:textId="77777777" w:rsidR="009E24CA" w:rsidRPr="00DF05AF" w:rsidRDefault="009E24CA" w:rsidP="00304574">
                            <w:pPr>
                              <w:rPr>
                                <w:rFonts w:ascii="Muli" w:hAnsi="Mul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05" id="Text Box 509" o:spid="_x0000_s1044" type="#_x0000_t202" style="position:absolute;left:0;text-align:left;margin-left:0;margin-top:9.8pt;width:427.5pt;height:18.7pt;z-index:251793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" fillcolor="#bfbfbf [2412]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64"/>
                        <w:gridCol w:w="946"/>
                        <w:gridCol w:w="236"/>
                        <w:gridCol w:w="920"/>
                        <w:gridCol w:w="222"/>
                      </w:tblGrid>
                      <w:tr w:rsidR="009A3AAD" w:rsidRPr="00DF05AF" w14:paraId="56EF9946" w14:textId="77777777" w:rsidTr="00304574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56EF9941" w14:textId="77777777" w:rsidR="009A3AAD" w:rsidRPr="00DF05AF" w:rsidRDefault="009A3AAD" w:rsidP="00883DF9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Tipo de contrato: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42" w14:textId="77777777" w:rsidR="009A3AAD" w:rsidRPr="00DF05AF" w:rsidRDefault="009A3AAD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Indefinido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43" w14:textId="77777777" w:rsidR="009A3AAD" w:rsidRPr="00DF05AF" w:rsidRDefault="009A3AAD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44" w14:textId="77777777" w:rsidR="009A3AAD" w:rsidRPr="00DF05AF" w:rsidRDefault="009A3AAD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Temporal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45" w14:textId="77777777" w:rsidR="009A3AAD" w:rsidRPr="00DF05AF" w:rsidRDefault="009A3AAD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56EF9947" w14:textId="77777777" w:rsidR="009E24CA" w:rsidRPr="00DF05AF" w:rsidRDefault="009E24CA" w:rsidP="00304574">
                      <w:pPr>
                        <w:rPr>
                          <w:rFonts w:ascii="Muli" w:hAnsi="Mul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F98E2" w14:textId="77777777" w:rsidR="00544364" w:rsidRPr="00DF05AF" w:rsidRDefault="00544364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6EF98E3" w14:textId="77777777" w:rsidR="00734E26" w:rsidRPr="00DF05AF" w:rsidRDefault="009F34E7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6EF9907" wp14:editId="74F9F1BD">
                <wp:simplePos x="0" y="0"/>
                <wp:positionH relativeFrom="margin">
                  <wp:align>left</wp:align>
                </wp:positionH>
                <wp:positionV relativeFrom="paragraph">
                  <wp:posOffset>31173</wp:posOffset>
                </wp:positionV>
                <wp:extent cx="5429250" cy="254474"/>
                <wp:effectExtent l="0" t="0" r="0" b="0"/>
                <wp:wrapNone/>
                <wp:docPr id="1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44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48" w14:textId="4F6AC37B" w:rsidR="009E24CA" w:rsidRPr="00DF05AF" w:rsidRDefault="00206148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Jornada (horas trabajo/semana):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07" id="Text Box 242" o:spid="_x0000_s1045" type="#_x0000_t202" style="position:absolute;left:0;text-align:left;margin-left:0;margin-top:2.45pt;width:427.5pt;height:20.05pt;z-index:251781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" fillcolor="#bfbfbf [2412]" stroked="f">
                <v:textbox>
                  <w:txbxContent>
                    <w:p w14:paraId="56EF9948" w14:textId="4F6AC37B" w:rsidR="009E24CA" w:rsidRPr="00DF05AF" w:rsidRDefault="00206148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Jornada (horas trabajo/semana):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F98E4" w14:textId="7251B271" w:rsidR="00734E26" w:rsidRPr="00DF05AF" w:rsidRDefault="00DF05AF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6EF990B" wp14:editId="7A5C1A26">
                <wp:simplePos x="0" y="0"/>
                <wp:positionH relativeFrom="margin">
                  <wp:align>left</wp:align>
                </wp:positionH>
                <wp:positionV relativeFrom="paragraph">
                  <wp:posOffset>151947</wp:posOffset>
                </wp:positionV>
                <wp:extent cx="5429250" cy="338447"/>
                <wp:effectExtent l="0" t="0" r="0" b="5080"/>
                <wp:wrapNone/>
                <wp:docPr id="1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384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656"/>
                              <w:gridCol w:w="236"/>
                              <w:gridCol w:w="729"/>
                              <w:gridCol w:w="222"/>
                              <w:gridCol w:w="911"/>
                              <w:gridCol w:w="222"/>
                              <w:gridCol w:w="700"/>
                              <w:gridCol w:w="222"/>
                              <w:gridCol w:w="771"/>
                              <w:gridCol w:w="222"/>
                              <w:gridCol w:w="792"/>
                              <w:gridCol w:w="222"/>
                              <w:gridCol w:w="888"/>
                              <w:gridCol w:w="222"/>
                            </w:tblGrid>
                            <w:tr w:rsidR="009E24CA" w:rsidRPr="00DF05AF" w14:paraId="56EF995A" w14:textId="77777777" w:rsidTr="000E2F6C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EF994B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Día/s Trabajo Semana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4C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4D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4E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4F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50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51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52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53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54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55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56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57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EF9958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F05AF"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  <w:t>Domingo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EF9959" w14:textId="77777777" w:rsidR="009E24CA" w:rsidRPr="00DF05AF" w:rsidRDefault="009E24CA" w:rsidP="008600DE">
                                  <w:pPr>
                                    <w:jc w:val="center"/>
                                    <w:rPr>
                                      <w:rFonts w:ascii="Muli" w:hAnsi="Mul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EF995B" w14:textId="77777777" w:rsidR="009E24CA" w:rsidRDefault="009E24C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0B" id="Text Box 248" o:spid="_x0000_s1046" type="#_x0000_t202" style="position:absolute;left:0;text-align:left;margin-left:0;margin-top:11.95pt;width:427.5pt;height:26.65pt;z-index:251785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" fillcolor="#bfbfbf [2412]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656"/>
                        <w:gridCol w:w="236"/>
                        <w:gridCol w:w="729"/>
                        <w:gridCol w:w="222"/>
                        <w:gridCol w:w="911"/>
                        <w:gridCol w:w="222"/>
                        <w:gridCol w:w="700"/>
                        <w:gridCol w:w="222"/>
                        <w:gridCol w:w="771"/>
                        <w:gridCol w:w="222"/>
                        <w:gridCol w:w="792"/>
                        <w:gridCol w:w="222"/>
                        <w:gridCol w:w="888"/>
                        <w:gridCol w:w="222"/>
                      </w:tblGrid>
                      <w:tr w:rsidR="009E24CA" w:rsidRPr="00DF05AF" w14:paraId="56EF995A" w14:textId="77777777" w:rsidTr="000E2F6C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56EF994B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Día/s Trabajo Semana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4C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4D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4E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4F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50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51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52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53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54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55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56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57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EF9958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  <w:t>Domingo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EF9959" w14:textId="77777777" w:rsidR="009E24CA" w:rsidRPr="00DF05AF" w:rsidRDefault="009E24CA" w:rsidP="008600DE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56EF995B" w14:textId="77777777" w:rsidR="009E24CA" w:rsidRDefault="009E24C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F98E5" w14:textId="4648CF9E" w:rsidR="00734E26" w:rsidRPr="00DF05AF" w:rsidRDefault="009A3AAD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noProof/>
          <w:sz w:val="2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6EF9909" wp14:editId="76486749">
                <wp:simplePos x="0" y="0"/>
                <wp:positionH relativeFrom="column">
                  <wp:posOffset>5486400</wp:posOffset>
                </wp:positionH>
                <wp:positionV relativeFrom="paragraph">
                  <wp:posOffset>74295</wp:posOffset>
                </wp:positionV>
                <wp:extent cx="4671695" cy="457200"/>
                <wp:effectExtent l="0" t="0" r="0" b="0"/>
                <wp:wrapNone/>
                <wp:docPr id="3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6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49" w14:textId="77777777" w:rsidR="00883DF9" w:rsidRPr="00DF05AF" w:rsidRDefault="00883DF9" w:rsidP="00883DF9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Edad aproximada</w:t>
                            </w:r>
                            <w:r w:rsidR="009A3AAD"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 y otros requerimientos:</w:t>
                            </w:r>
                          </w:p>
                          <w:p w14:paraId="56EF994A" w14:textId="77777777" w:rsidR="00544364" w:rsidRPr="008F730A" w:rsidRDefault="00544364" w:rsidP="005443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09" id="_x0000_s1047" type="#_x0000_t202" style="position:absolute;left:0;text-align:left;margin-left:6in;margin-top:5.85pt;width:367.85pt;height:36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" fillcolor="#bfbfbf [2412]" stroked="f">
                <v:textbox>
                  <w:txbxContent>
                    <w:p w14:paraId="56EF9949" w14:textId="77777777" w:rsidR="00883DF9" w:rsidRPr="00DF05AF" w:rsidRDefault="00883DF9" w:rsidP="00883DF9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Edad aproximada</w:t>
                      </w:r>
                      <w:r w:rsidR="009A3AAD" w:rsidRPr="00DF05AF">
                        <w:rPr>
                          <w:rFonts w:ascii="Muli" w:hAnsi="Muli"/>
                          <w:sz w:val="16"/>
                          <w:szCs w:val="16"/>
                        </w:rPr>
                        <w:t xml:space="preserve"> y otros requerimientos:</w:t>
                      </w:r>
                    </w:p>
                    <w:p w14:paraId="56EF994A" w14:textId="77777777" w:rsidR="00544364" w:rsidRPr="008F730A" w:rsidRDefault="00544364" w:rsidP="005443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F98E6" w14:textId="06DA5658" w:rsidR="004104D0" w:rsidRPr="00DF05AF" w:rsidRDefault="00DF05AF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6EF990D" wp14:editId="327EF857">
                <wp:simplePos x="0" y="0"/>
                <wp:positionH relativeFrom="margin">
                  <wp:align>left</wp:align>
                </wp:positionH>
                <wp:positionV relativeFrom="paragraph">
                  <wp:posOffset>149687</wp:posOffset>
                </wp:positionV>
                <wp:extent cx="5429250" cy="201880"/>
                <wp:effectExtent l="0" t="0" r="0" b="8255"/>
                <wp:wrapNone/>
                <wp:docPr id="2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01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5C" w14:textId="628CD240" w:rsidR="009E24CA" w:rsidRPr="00DF05AF" w:rsidRDefault="00206148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Horario de trabajo: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0D" id="Text Box 239" o:spid="_x0000_s1048" type="#_x0000_t202" style="position:absolute;left:0;text-align:left;margin-left:0;margin-top:11.8pt;width:427.5pt;height:15.9pt;z-index:251778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" fillcolor="#bfbfbf [2412]" stroked="f">
                <v:textbox>
                  <w:txbxContent>
                    <w:p w14:paraId="56EF995C" w14:textId="628CD240" w:rsidR="009E24CA" w:rsidRPr="00DF05AF" w:rsidRDefault="00206148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Horario de trabajo: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F98E7" w14:textId="6C9763BE" w:rsidR="004104D0" w:rsidRPr="00DF05AF" w:rsidRDefault="004104D0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6EF98E8" w14:textId="1570D5E8" w:rsidR="00734E26" w:rsidRPr="00DF05AF" w:rsidRDefault="009A3AAD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noProof/>
          <w:sz w:val="20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6EF990F" wp14:editId="189651DD">
                <wp:simplePos x="0" y="0"/>
                <wp:positionH relativeFrom="column">
                  <wp:posOffset>5507355</wp:posOffset>
                </wp:positionH>
                <wp:positionV relativeFrom="paragraph">
                  <wp:posOffset>50800</wp:posOffset>
                </wp:positionV>
                <wp:extent cx="4679315" cy="247650"/>
                <wp:effectExtent l="0" t="0" r="6985" b="0"/>
                <wp:wrapNone/>
                <wp:docPr id="19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5D" w14:textId="77777777" w:rsidR="00883DF9" w:rsidRPr="00DF05AF" w:rsidRDefault="00883DF9" w:rsidP="00883DF9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Fecha Aprox. Incorporación: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0F" id="_x0000_s1049" type="#_x0000_t202" style="position:absolute;left:0;text-align:left;margin-left:433.65pt;margin-top:4pt;width:368.45pt;height:19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" fillcolor="#bfbfbf" stroked="f">
                <v:textbox>
                  <w:txbxContent>
                    <w:p w14:paraId="56EF995D" w14:textId="77777777" w:rsidR="00883DF9" w:rsidRPr="00DF05AF" w:rsidRDefault="00883DF9" w:rsidP="00883DF9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Fecha Aprox. Incorporación:</w:t>
                      </w:r>
                    </w:p>
                  </w:txbxContent>
                </v:textbox>
              </v:shape>
            </w:pict>
          </mc:Fallback>
        </mc:AlternateContent>
      </w:r>
      <w:r w:rsidR="009F34E7" w:rsidRPr="00DF05AF">
        <w:rPr>
          <w:rFonts w:ascii="Muli" w:hAnsi="Muli"/>
          <w:noProof/>
          <w:sz w:val="20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6EF9911" wp14:editId="56EF9912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5429250" cy="248598"/>
                <wp:effectExtent l="0" t="0" r="0" b="0"/>
                <wp:wrapNone/>
                <wp:docPr id="6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4859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5E" w14:textId="33BBDB4B" w:rsidR="00206148" w:rsidRPr="00DF05AF" w:rsidRDefault="009A3AAD" w:rsidP="00206148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Salario</w:t>
                            </w:r>
                            <w:r w:rsidR="00206148"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11" id="_x0000_s1050" type="#_x0000_t202" style="position:absolute;left:0;text-align:left;margin-left:0;margin-top:4pt;width:427.5pt;height:19.55pt;z-index:251820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" fillcolor="#bfbfbf" stroked="f">
                <v:textbox>
                  <w:txbxContent>
                    <w:p w14:paraId="56EF995E" w14:textId="33BBDB4B" w:rsidR="00206148" w:rsidRPr="00DF05AF" w:rsidRDefault="009A3AAD" w:rsidP="00206148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Salario</w:t>
                      </w:r>
                      <w:r w:rsidR="00206148" w:rsidRPr="00DF05AF">
                        <w:rPr>
                          <w:rFonts w:ascii="Muli" w:hAnsi="Muli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F98E9" w14:textId="47443002" w:rsidR="00734E26" w:rsidRPr="00DF05AF" w:rsidRDefault="00304574" w:rsidP="00304574">
      <w:pPr>
        <w:pStyle w:val="Ttulo"/>
        <w:tabs>
          <w:tab w:val="left" w:pos="6900"/>
        </w:tabs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b w:val="0"/>
          <w:bCs w:val="0"/>
          <w:sz w:val="24"/>
        </w:rPr>
        <w:tab/>
      </w:r>
    </w:p>
    <w:p w14:paraId="56EF98EA" w14:textId="1DF2A4A8" w:rsidR="00206148" w:rsidRPr="00DF05AF" w:rsidRDefault="00DF05AF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DF05AF">
        <w:rPr>
          <w:rFonts w:ascii="Muli" w:hAnsi="Muli"/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6EF9913" wp14:editId="5923BBBE">
                <wp:simplePos x="0" y="0"/>
                <wp:positionH relativeFrom="column">
                  <wp:posOffset>-26719</wp:posOffset>
                </wp:positionH>
                <wp:positionV relativeFrom="paragraph">
                  <wp:posOffset>132657</wp:posOffset>
                </wp:positionV>
                <wp:extent cx="10187940" cy="1974025"/>
                <wp:effectExtent l="0" t="0" r="22860" b="26670"/>
                <wp:wrapNone/>
                <wp:docPr id="1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7940" cy="1974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995F" w14:textId="77777777" w:rsidR="002B288C" w:rsidRPr="00DF05AF" w:rsidRDefault="002B288C" w:rsidP="00775D21">
                            <w:pPr>
                              <w:jc w:val="both"/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 xml:space="preserve">De acuerdo con lo dispuesto en el Reglamento (UE) 2016/679 General de Protección de Datos (RGPD), la empresa adoptará cuantas medidas de seguridad sean exigidas por las leyes y reglamentos destinadas a preservar el secreto, confidencialidad e integridad en el tratamiento de datos personales de los candidatos que </w:t>
                            </w:r>
                            <w:r w:rsidR="008D72EE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>la</w:t>
                            </w:r>
                            <w:r w:rsidR="00140217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 xml:space="preserve"> Agencia d</w:t>
                            </w:r>
                            <w:r w:rsidR="008D72EE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>e</w:t>
                            </w:r>
                            <w:r w:rsidR="00140217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 xml:space="preserve"> Colocación de Cáritas</w:t>
                            </w:r>
                            <w:r w:rsidR="008D72EE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 xml:space="preserve"> Dioces</w:t>
                            </w:r>
                            <w:r w:rsidR="00140217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>a</w:t>
                            </w:r>
                            <w:r w:rsidR="008D72EE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>na de Valencia le envíe</w:t>
                            </w:r>
                            <w:r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 xml:space="preserve"> para cubrir la oferta de empleo descrita, con objeto de garantizar la seguridad de los datos de carácter personal y evitar su alteración, tratamiento o acceso no autorizado, así como a adoptar en el futuro.</w:t>
                            </w:r>
                            <w:r w:rsidR="00EE52B5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 xml:space="preserve"> Los candidatos podrán ejercer su </w:t>
                            </w:r>
                            <w:r w:rsidR="00775D21" w:rsidRPr="00DF05AF"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  <w:t>derecho a acceder, rectificar, suprimir, limitar y/u oponerse al uso de sus datos personales.</w:t>
                            </w:r>
                          </w:p>
                          <w:p w14:paraId="56EF9960" w14:textId="77777777" w:rsidR="006041D1" w:rsidRPr="00DF05AF" w:rsidRDefault="006041D1" w:rsidP="00775D21">
                            <w:pPr>
                              <w:jc w:val="both"/>
                              <w:rPr>
                                <w:rFonts w:ascii="Muli" w:hAnsi="Muli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6EF9961" w14:textId="77777777" w:rsidR="006041D1" w:rsidRPr="00DF05AF" w:rsidRDefault="006041D1" w:rsidP="006041D1">
                            <w:pPr>
                              <w:rPr>
                                <w:rFonts w:ascii="Muli" w:hAnsi="Muli"/>
                                <w:i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PROTECCIÓN DE DATOS:</w:t>
                            </w:r>
                            <w:r w:rsidRPr="00DF05AF">
                              <w:rPr>
                                <w:rFonts w:ascii="Muli" w:hAnsi="Muli"/>
                                <w:sz w:val="18"/>
                                <w:szCs w:val="18"/>
                                <w:lang w:val="es-ES_tradnl"/>
                              </w:rPr>
                              <w:br/>
                            </w:r>
                            <w:r w:rsidRPr="00DF05AF">
                              <w:rPr>
                                <w:rFonts w:ascii="Muli" w:hAnsi="Muli"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Responsable: Cáritas Diocesana de Valencia.</w:t>
                            </w:r>
                            <w:r w:rsidRPr="00DF05AF">
                              <w:rPr>
                                <w:rFonts w:ascii="Muli" w:hAnsi="Muli"/>
                                <w:sz w:val="18"/>
                                <w:szCs w:val="18"/>
                                <w:lang w:val="es-ES_tradnl"/>
                              </w:rPr>
                              <w:br/>
                            </w:r>
                            <w:r w:rsidRPr="00DF05AF">
                              <w:rPr>
                                <w:rFonts w:ascii="Muli" w:hAnsi="Muli"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Finalidades: Gestionar su demanda de empleo o inserción laboral.</w:t>
                            </w:r>
                            <w:r w:rsidRPr="00DF05AF">
                              <w:rPr>
                                <w:rFonts w:ascii="Muli" w:hAnsi="Muli"/>
                                <w:sz w:val="18"/>
                                <w:szCs w:val="18"/>
                                <w:lang w:val="es-ES_tradnl"/>
                              </w:rPr>
                              <w:br/>
                            </w:r>
                            <w:r w:rsidRPr="00DF05AF">
                              <w:rPr>
                                <w:rFonts w:ascii="Muli" w:hAnsi="Muli"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Legitimación: Consentimiento del interesado.</w:t>
                            </w:r>
                            <w:r w:rsidRPr="00DF05AF">
                              <w:rPr>
                                <w:rFonts w:ascii="Muli" w:hAnsi="Muli"/>
                                <w:sz w:val="18"/>
                                <w:szCs w:val="18"/>
                                <w:lang w:val="es-ES_tradnl"/>
                              </w:rPr>
                              <w:br/>
                            </w:r>
                            <w:r w:rsidRPr="00DF05AF">
                              <w:rPr>
                                <w:rFonts w:ascii="Muli" w:hAnsi="Muli"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Destinatarios: No se cederán datos a terceros, salvo obligación legal.</w:t>
                            </w:r>
                            <w:r w:rsidRPr="00DF05AF">
                              <w:rPr>
                                <w:rFonts w:ascii="Muli" w:hAnsi="Muli"/>
                                <w:sz w:val="18"/>
                                <w:szCs w:val="18"/>
                                <w:lang w:val="es-ES_tradnl"/>
                              </w:rPr>
                              <w:br/>
                            </w:r>
                            <w:r w:rsidRPr="00DF05AF">
                              <w:rPr>
                                <w:rFonts w:ascii="Muli" w:hAnsi="Muli"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Derechos: Acceso, rectificación, supresión, oposición, así como otros derechos desarrollados en información ampliada a su disposición en</w:t>
                            </w:r>
                            <w:r w:rsidR="00616D80" w:rsidRPr="00DF05AF">
                              <w:rPr>
                                <w:rFonts w:ascii="Muli" w:hAnsi="Muli"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 xml:space="preserve"> la página web </w:t>
                            </w:r>
                            <w:hyperlink r:id="rId8" w:history="1">
                              <w:r w:rsidR="00616D80" w:rsidRPr="00DF05AF">
                                <w:rPr>
                                  <w:rStyle w:val="Hipervnculo"/>
                                  <w:rFonts w:ascii="Muli" w:hAnsi="Muli"/>
                                  <w:iCs/>
                                  <w:sz w:val="18"/>
                                  <w:szCs w:val="18"/>
                                  <w:lang w:val="es-ES_tradnl"/>
                                </w:rPr>
                                <w:t>https://www.caritasvalencia.org</w:t>
                              </w:r>
                            </w:hyperlink>
                          </w:p>
                          <w:p w14:paraId="56EF9962" w14:textId="77777777" w:rsidR="00616D80" w:rsidRPr="00DF05AF" w:rsidRDefault="00616D80" w:rsidP="006041D1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56EF9963" w14:textId="77777777" w:rsidR="006041D1" w:rsidRDefault="006041D1" w:rsidP="00775D2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6EF9964" w14:textId="77777777" w:rsidR="006041D1" w:rsidRPr="002B288C" w:rsidRDefault="006041D1" w:rsidP="00775D2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6EF9965" w14:textId="77777777" w:rsidR="003D0636" w:rsidRDefault="003D0636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6" w14:textId="77777777" w:rsidR="003D0636" w:rsidRDefault="003D0636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7" w14:textId="77777777" w:rsidR="00883DF9" w:rsidRDefault="00883DF9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8" w14:textId="77777777" w:rsidR="00883DF9" w:rsidRDefault="00883DF9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9" w14:textId="77777777" w:rsidR="00883DF9" w:rsidRDefault="00883DF9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A" w14:textId="77777777" w:rsidR="00883DF9" w:rsidRDefault="00883DF9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B" w14:textId="77777777" w:rsidR="00883DF9" w:rsidRDefault="00883DF9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C" w14:textId="77777777" w:rsidR="00883DF9" w:rsidRDefault="00883DF9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D" w14:textId="77777777" w:rsidR="00883DF9" w:rsidRPr="00B573BC" w:rsidRDefault="00883DF9" w:rsidP="00B573B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6EF996E" w14:textId="77777777" w:rsidR="009E24CA" w:rsidRPr="00B573BC" w:rsidRDefault="0014021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913" id="Text Box 223" o:spid="_x0000_s1051" type="#_x0000_t202" style="position:absolute;left:0;text-align:left;margin-left:-2.1pt;margin-top:10.45pt;width:802.2pt;height:155.4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">
                <v:fill opacity="0"/>
                <v:textbox>
                  <w:txbxContent>
                    <w:p w14:paraId="56EF995F" w14:textId="77777777" w:rsidR="002B288C" w:rsidRPr="00DF05AF" w:rsidRDefault="002B288C" w:rsidP="00775D21">
                      <w:pPr>
                        <w:jc w:val="both"/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</w:pPr>
                      <w:r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 xml:space="preserve">De acuerdo con lo dispuesto en el Reglamento (UE) 2016/679 General de Protección de Datos (RGPD), la empresa adoptará cuantas medidas de seguridad sean exigidas por las leyes y reglamentos destinadas a preservar el secreto, confidencialidad e integridad en el tratamiento de datos personales de los candidatos que </w:t>
                      </w:r>
                      <w:r w:rsidR="008D72EE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>la</w:t>
                      </w:r>
                      <w:r w:rsidR="00140217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 xml:space="preserve"> Agencia d</w:t>
                      </w:r>
                      <w:r w:rsidR="008D72EE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>e</w:t>
                      </w:r>
                      <w:r w:rsidR="00140217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 xml:space="preserve"> Colocación de Cáritas</w:t>
                      </w:r>
                      <w:r w:rsidR="008D72EE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 xml:space="preserve"> Dioces</w:t>
                      </w:r>
                      <w:r w:rsidR="00140217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>a</w:t>
                      </w:r>
                      <w:r w:rsidR="008D72EE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>na de Valencia le envíe</w:t>
                      </w:r>
                      <w:r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 xml:space="preserve"> para cubrir la oferta de empleo descrita, con objeto de garantizar la seguridad de los datos de carácter personal y evitar su alteración, tratamiento o acceso no autorizado, así como a adoptar en el futuro.</w:t>
                      </w:r>
                      <w:r w:rsidR="00EE52B5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 xml:space="preserve"> Los candidatos podrán ejercer su </w:t>
                      </w:r>
                      <w:r w:rsidR="00775D21" w:rsidRPr="00DF05AF"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  <w:t>derecho a acceder, rectificar, suprimir, limitar y/u oponerse al uso de sus datos personales.</w:t>
                      </w:r>
                    </w:p>
                    <w:p w14:paraId="56EF9960" w14:textId="77777777" w:rsidR="006041D1" w:rsidRPr="00DF05AF" w:rsidRDefault="006041D1" w:rsidP="00775D21">
                      <w:pPr>
                        <w:jc w:val="both"/>
                        <w:rPr>
                          <w:rFonts w:ascii="Muli" w:hAnsi="Muli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6EF9961" w14:textId="77777777" w:rsidR="006041D1" w:rsidRPr="00DF05AF" w:rsidRDefault="006041D1" w:rsidP="006041D1">
                      <w:pPr>
                        <w:rPr>
                          <w:rFonts w:ascii="Muli" w:hAnsi="Muli"/>
                          <w:iCs/>
                          <w:sz w:val="18"/>
                          <w:szCs w:val="18"/>
                          <w:lang w:val="es-ES_tradnl"/>
                        </w:rPr>
                      </w:pPr>
                      <w:r w:rsidRPr="00DF05AF">
                        <w:rPr>
                          <w:rFonts w:ascii="Muli" w:hAnsi="Muli"/>
                          <w:iCs/>
                          <w:sz w:val="18"/>
                          <w:szCs w:val="18"/>
                          <w:lang w:val="es-ES_tradnl"/>
                        </w:rPr>
                        <w:t>PROTECCIÓN DE DATOS:</w:t>
                      </w:r>
                      <w:r w:rsidRPr="00DF05AF">
                        <w:rPr>
                          <w:rFonts w:ascii="Muli" w:hAnsi="Muli"/>
                          <w:sz w:val="18"/>
                          <w:szCs w:val="18"/>
                          <w:lang w:val="es-ES_tradnl"/>
                        </w:rPr>
                        <w:br/>
                      </w:r>
                      <w:r w:rsidRPr="00DF05AF">
                        <w:rPr>
                          <w:rFonts w:ascii="Muli" w:hAnsi="Muli"/>
                          <w:iCs/>
                          <w:sz w:val="18"/>
                          <w:szCs w:val="18"/>
                          <w:lang w:val="es-ES_tradnl"/>
                        </w:rPr>
                        <w:t>Responsable: Cáritas Diocesana de Valencia.</w:t>
                      </w:r>
                      <w:r w:rsidRPr="00DF05AF">
                        <w:rPr>
                          <w:rFonts w:ascii="Muli" w:hAnsi="Muli"/>
                          <w:sz w:val="18"/>
                          <w:szCs w:val="18"/>
                          <w:lang w:val="es-ES_tradnl"/>
                        </w:rPr>
                        <w:br/>
                      </w:r>
                      <w:r w:rsidRPr="00DF05AF">
                        <w:rPr>
                          <w:rFonts w:ascii="Muli" w:hAnsi="Muli"/>
                          <w:iCs/>
                          <w:sz w:val="18"/>
                          <w:szCs w:val="18"/>
                          <w:lang w:val="es-ES_tradnl"/>
                        </w:rPr>
                        <w:t>Finalidades: Gestionar su demanda de empleo o inserción laboral.</w:t>
                      </w:r>
                      <w:r w:rsidRPr="00DF05AF">
                        <w:rPr>
                          <w:rFonts w:ascii="Muli" w:hAnsi="Muli"/>
                          <w:sz w:val="18"/>
                          <w:szCs w:val="18"/>
                          <w:lang w:val="es-ES_tradnl"/>
                        </w:rPr>
                        <w:br/>
                      </w:r>
                      <w:r w:rsidRPr="00DF05AF">
                        <w:rPr>
                          <w:rFonts w:ascii="Muli" w:hAnsi="Muli"/>
                          <w:iCs/>
                          <w:sz w:val="18"/>
                          <w:szCs w:val="18"/>
                          <w:lang w:val="es-ES_tradnl"/>
                        </w:rPr>
                        <w:t>Legitimación: Consentimiento del interesado.</w:t>
                      </w:r>
                      <w:r w:rsidRPr="00DF05AF">
                        <w:rPr>
                          <w:rFonts w:ascii="Muli" w:hAnsi="Muli"/>
                          <w:sz w:val="18"/>
                          <w:szCs w:val="18"/>
                          <w:lang w:val="es-ES_tradnl"/>
                        </w:rPr>
                        <w:br/>
                      </w:r>
                      <w:r w:rsidRPr="00DF05AF">
                        <w:rPr>
                          <w:rFonts w:ascii="Muli" w:hAnsi="Muli"/>
                          <w:iCs/>
                          <w:sz w:val="18"/>
                          <w:szCs w:val="18"/>
                          <w:lang w:val="es-ES_tradnl"/>
                        </w:rPr>
                        <w:t>Destinatarios: No se cederán datos a terceros, salvo obligación legal.</w:t>
                      </w:r>
                      <w:r w:rsidRPr="00DF05AF">
                        <w:rPr>
                          <w:rFonts w:ascii="Muli" w:hAnsi="Muli"/>
                          <w:sz w:val="18"/>
                          <w:szCs w:val="18"/>
                          <w:lang w:val="es-ES_tradnl"/>
                        </w:rPr>
                        <w:br/>
                      </w:r>
                      <w:r w:rsidRPr="00DF05AF">
                        <w:rPr>
                          <w:rFonts w:ascii="Muli" w:hAnsi="Muli"/>
                          <w:iCs/>
                          <w:sz w:val="18"/>
                          <w:szCs w:val="18"/>
                          <w:lang w:val="es-ES_tradnl"/>
                        </w:rPr>
                        <w:t>Derechos: Acceso, rectificación, supresión, oposición, así como otros derechos desarrollados en información ampliada a su disposición en</w:t>
                      </w:r>
                      <w:r w:rsidR="00616D80" w:rsidRPr="00DF05AF">
                        <w:rPr>
                          <w:rFonts w:ascii="Muli" w:hAnsi="Muli"/>
                          <w:iCs/>
                          <w:sz w:val="18"/>
                          <w:szCs w:val="18"/>
                          <w:lang w:val="es-ES_tradnl"/>
                        </w:rPr>
                        <w:t xml:space="preserve"> la página web </w:t>
                      </w:r>
                      <w:hyperlink r:id="rId9" w:history="1">
                        <w:r w:rsidR="00616D80" w:rsidRPr="00DF05AF">
                          <w:rPr>
                            <w:rStyle w:val="Hipervnculo"/>
                            <w:rFonts w:ascii="Muli" w:hAnsi="Muli"/>
                            <w:iCs/>
                            <w:sz w:val="18"/>
                            <w:szCs w:val="18"/>
                            <w:lang w:val="es-ES_tradnl"/>
                          </w:rPr>
                          <w:t>https://www.caritasvalencia.org</w:t>
                        </w:r>
                      </w:hyperlink>
                    </w:p>
                    <w:p w14:paraId="56EF9962" w14:textId="77777777" w:rsidR="00616D80" w:rsidRPr="00DF05AF" w:rsidRDefault="00616D80" w:rsidP="006041D1">
                      <w:pPr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14:paraId="56EF9963" w14:textId="77777777" w:rsidR="006041D1" w:rsidRDefault="006041D1" w:rsidP="00775D21">
                      <w:pPr>
                        <w:jc w:val="both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6EF9964" w14:textId="77777777" w:rsidR="006041D1" w:rsidRPr="002B288C" w:rsidRDefault="006041D1" w:rsidP="00775D21">
                      <w:pPr>
                        <w:jc w:val="both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6EF9965" w14:textId="77777777" w:rsidR="003D0636" w:rsidRDefault="003D0636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6" w14:textId="77777777" w:rsidR="003D0636" w:rsidRDefault="003D0636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7" w14:textId="77777777" w:rsidR="00883DF9" w:rsidRDefault="00883DF9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8" w14:textId="77777777" w:rsidR="00883DF9" w:rsidRDefault="00883DF9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9" w14:textId="77777777" w:rsidR="00883DF9" w:rsidRDefault="00883DF9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A" w14:textId="77777777" w:rsidR="00883DF9" w:rsidRDefault="00883DF9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B" w14:textId="77777777" w:rsidR="00883DF9" w:rsidRDefault="00883DF9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C" w14:textId="77777777" w:rsidR="00883DF9" w:rsidRDefault="00883DF9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D" w14:textId="77777777" w:rsidR="00883DF9" w:rsidRPr="00B573BC" w:rsidRDefault="00883DF9" w:rsidP="00B573B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6EF996E" w14:textId="77777777" w:rsidR="009E24CA" w:rsidRPr="00B573BC" w:rsidRDefault="00140217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56EF98EB" w14:textId="6E38091C" w:rsidR="00734E26" w:rsidRPr="00DF05AF" w:rsidRDefault="00734E26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6EF98EC" w14:textId="77777777" w:rsidR="00734E26" w:rsidRPr="00DF05AF" w:rsidRDefault="00734E26" w:rsidP="00FF1346">
      <w:pPr>
        <w:pStyle w:val="Ttulo"/>
        <w:jc w:val="right"/>
        <w:rPr>
          <w:rFonts w:ascii="Muli" w:hAnsi="Muli"/>
          <w:b w:val="0"/>
          <w:bCs w:val="0"/>
          <w:sz w:val="24"/>
        </w:rPr>
      </w:pPr>
    </w:p>
    <w:p w14:paraId="56EF98ED" w14:textId="77777777" w:rsidR="00734E26" w:rsidRPr="00DF05AF" w:rsidRDefault="00734E26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6EF98EE" w14:textId="77777777" w:rsidR="00734E26" w:rsidRPr="00DF05AF" w:rsidRDefault="00734E26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56EF98EF" w14:textId="77777777" w:rsidR="00734E26" w:rsidRPr="00DF05AF" w:rsidRDefault="00734E26">
      <w:pPr>
        <w:pStyle w:val="Ttulo"/>
        <w:rPr>
          <w:rFonts w:ascii="Muli" w:hAnsi="Muli"/>
          <w:b w:val="0"/>
          <w:bCs w:val="0"/>
          <w:sz w:val="20"/>
        </w:rPr>
      </w:pPr>
    </w:p>
    <w:p w14:paraId="56EF98F0" w14:textId="77777777" w:rsidR="00734E26" w:rsidRPr="00DF05AF" w:rsidRDefault="00734E26">
      <w:pPr>
        <w:pStyle w:val="Ttulo"/>
        <w:rPr>
          <w:rFonts w:ascii="Muli" w:hAnsi="Muli"/>
          <w:b w:val="0"/>
          <w:bCs w:val="0"/>
          <w:sz w:val="20"/>
        </w:rPr>
      </w:pPr>
    </w:p>
    <w:p w14:paraId="56EF98F1" w14:textId="77777777" w:rsidR="0080055E" w:rsidRPr="00DF05AF" w:rsidRDefault="0080055E">
      <w:pPr>
        <w:pStyle w:val="Ttulo"/>
        <w:rPr>
          <w:rFonts w:ascii="Muli" w:hAnsi="Muli"/>
          <w:b w:val="0"/>
          <w:bCs w:val="0"/>
          <w:sz w:val="20"/>
        </w:rPr>
      </w:pPr>
    </w:p>
    <w:p w14:paraId="56EF98F2" w14:textId="77777777" w:rsidR="000B423C" w:rsidRPr="00DF05AF" w:rsidRDefault="000B423C">
      <w:pPr>
        <w:pStyle w:val="Ttulo"/>
        <w:rPr>
          <w:rFonts w:ascii="Muli" w:hAnsi="Muli"/>
          <w:b w:val="0"/>
          <w:bCs w:val="0"/>
          <w:sz w:val="20"/>
        </w:rPr>
      </w:pPr>
    </w:p>
    <w:p w14:paraId="56EF98F3" w14:textId="77777777" w:rsidR="003976CE" w:rsidRPr="00DF05AF" w:rsidRDefault="00A22896" w:rsidP="003B72BF">
      <w:pPr>
        <w:pStyle w:val="Ttulo"/>
        <w:rPr>
          <w:rFonts w:ascii="Muli" w:hAnsi="Muli"/>
          <w:b w:val="0"/>
          <w:bCs w:val="0"/>
          <w:sz w:val="16"/>
        </w:rPr>
      </w:pPr>
      <w:r w:rsidRPr="00DF05AF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6EF9915" wp14:editId="56EF9916">
                <wp:simplePos x="0" y="0"/>
                <wp:positionH relativeFrom="column">
                  <wp:posOffset>114300</wp:posOffset>
                </wp:positionH>
                <wp:positionV relativeFrom="paragraph">
                  <wp:posOffset>4152265</wp:posOffset>
                </wp:positionV>
                <wp:extent cx="180340" cy="180340"/>
                <wp:effectExtent l="9525" t="6350" r="10160" b="13335"/>
                <wp:wrapNone/>
                <wp:docPr id="7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4BCB0" id="Rectangle 465" o:spid="_x0000_s1026" style="position:absolute;margin-left:9pt;margin-top:326.95pt;width:14.2pt;height:14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"/>
            </w:pict>
          </mc:Fallback>
        </mc:AlternateContent>
      </w:r>
      <w:r w:rsidRPr="00DF05AF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6EF9917" wp14:editId="56EF9918">
                <wp:simplePos x="0" y="0"/>
                <wp:positionH relativeFrom="column">
                  <wp:posOffset>685800</wp:posOffset>
                </wp:positionH>
                <wp:positionV relativeFrom="paragraph">
                  <wp:posOffset>4128770</wp:posOffset>
                </wp:positionV>
                <wp:extent cx="180340" cy="213995"/>
                <wp:effectExtent l="9525" t="11430" r="10160" b="12700"/>
                <wp:wrapNone/>
                <wp:docPr id="6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F02A2" id="Rectangle 464" o:spid="_x0000_s1026" style="position:absolute;margin-left:54pt;margin-top:325.1pt;width:14.2pt;height:16.8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30lIQIAAD0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"/>
            </w:pict>
          </mc:Fallback>
        </mc:AlternateContent>
      </w:r>
    </w:p>
    <w:p w14:paraId="56EF98F4" w14:textId="77777777" w:rsidR="003B72BF" w:rsidRPr="00DF05AF" w:rsidRDefault="003B72BF" w:rsidP="006F64C9">
      <w:pPr>
        <w:pStyle w:val="Ttulo"/>
        <w:jc w:val="right"/>
        <w:rPr>
          <w:rFonts w:ascii="Muli" w:hAnsi="Muli"/>
          <w:b w:val="0"/>
          <w:bCs w:val="0"/>
          <w:sz w:val="16"/>
        </w:rPr>
      </w:pPr>
    </w:p>
    <w:p w14:paraId="56EF98F5" w14:textId="77777777" w:rsidR="003B72BF" w:rsidRPr="00DF05AF" w:rsidRDefault="003B72BF" w:rsidP="003B72BF">
      <w:pPr>
        <w:pStyle w:val="Ttulo"/>
        <w:rPr>
          <w:rFonts w:ascii="Muli" w:hAnsi="Muli"/>
          <w:b w:val="0"/>
          <w:bCs w:val="0"/>
          <w:sz w:val="16"/>
        </w:rPr>
      </w:pPr>
    </w:p>
    <w:p w14:paraId="56EF98F6" w14:textId="35E6A403" w:rsidR="005F4187" w:rsidRPr="00DF05AF" w:rsidRDefault="00DF05AF" w:rsidP="003D0636">
      <w:pPr>
        <w:pStyle w:val="Ttulo"/>
        <w:jc w:val="left"/>
        <w:rPr>
          <w:rFonts w:ascii="Muli" w:hAnsi="Muli"/>
          <w:sz w:val="16"/>
          <w:szCs w:val="16"/>
        </w:rPr>
      </w:pPr>
      <w:r>
        <w:rPr>
          <w:rFonts w:ascii="Muli" w:hAnsi="Muli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3ECB0EC" wp14:editId="2BFF2427">
                <wp:simplePos x="0" y="0"/>
                <wp:positionH relativeFrom="column">
                  <wp:posOffset>5059017</wp:posOffset>
                </wp:positionH>
                <wp:positionV relativeFrom="paragraph">
                  <wp:posOffset>344639</wp:posOffset>
                </wp:positionV>
                <wp:extent cx="166978" cy="704850"/>
                <wp:effectExtent l="0" t="0" r="508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AB73EF" id="Rectángulo 2" o:spid="_x0000_s1026" style="position:absolute;margin-left:398.35pt;margin-top:27.15pt;width:13.15pt;height:55.5pt;z-index:25182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" fillcolor="white [3212]" stroked="f" strokeweight="2pt"/>
            </w:pict>
          </mc:Fallback>
        </mc:AlternateContent>
      </w:r>
      <w:r>
        <w:rPr>
          <w:rFonts w:ascii="Muli" w:hAnsi="Muli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C59453C" wp14:editId="1049F528">
                <wp:simplePos x="0" y="0"/>
                <wp:positionH relativeFrom="column">
                  <wp:posOffset>2299832</wp:posOffset>
                </wp:positionH>
                <wp:positionV relativeFrom="paragraph">
                  <wp:posOffset>391905</wp:posOffset>
                </wp:positionV>
                <wp:extent cx="278296" cy="381662"/>
                <wp:effectExtent l="0" t="0" r="762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381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6A04" id="Rectángulo 10" o:spid="_x0000_s1026" style="position:absolute;margin-left:181.1pt;margin-top:30.85pt;width:21.9pt;height:30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" fillcolor="white [3212]" stroked="f" strokeweight="2pt"/>
            </w:pict>
          </mc:Fallback>
        </mc:AlternateContent>
      </w:r>
      <w:r>
        <w:rPr>
          <w:rFonts w:ascii="Muli" w:hAnsi="Muli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6FB542F5" wp14:editId="30F23625">
                <wp:simplePos x="0" y="0"/>
                <wp:positionH relativeFrom="column">
                  <wp:posOffset>7700175</wp:posOffset>
                </wp:positionH>
                <wp:positionV relativeFrom="paragraph">
                  <wp:posOffset>429371</wp:posOffset>
                </wp:positionV>
                <wp:extent cx="278296" cy="381662"/>
                <wp:effectExtent l="0" t="0" r="762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381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94ACB" id="Rectángulo 11" o:spid="_x0000_s1026" style="position:absolute;margin-left:606.3pt;margin-top:33.8pt;width:21.9pt;height:30.0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" fillcolor="white [3212]" stroked="f" strokeweight="2pt"/>
            </w:pict>
          </mc:Fallback>
        </mc:AlternateContent>
      </w:r>
      <w:r w:rsidRPr="00DF05AF">
        <w:rPr>
          <w:rFonts w:ascii="Muli" w:hAnsi="Muli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6EF991B" wp14:editId="1D1B69C0">
                <wp:simplePos x="0" y="0"/>
                <wp:positionH relativeFrom="column">
                  <wp:posOffset>2579370</wp:posOffset>
                </wp:positionH>
                <wp:positionV relativeFrom="paragraph">
                  <wp:posOffset>351790</wp:posOffset>
                </wp:positionV>
                <wp:extent cx="2484120" cy="685800"/>
                <wp:effectExtent l="0" t="0" r="0" b="0"/>
                <wp:wrapNone/>
                <wp:docPr id="8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74" w14:textId="77777777" w:rsidR="009E24CA" w:rsidRPr="00DF05AF" w:rsidRDefault="009E24CA" w:rsidP="00FC2C83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</w:t>
                            </w:r>
                            <w:r w:rsidR="009A3AAD"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irma y/o Sello del Ofertante P</w:t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articular</w:t>
                            </w:r>
                          </w:p>
                          <w:p w14:paraId="56EF9975" w14:textId="77777777" w:rsidR="009E24CA" w:rsidRPr="00DF05AF" w:rsidRDefault="009E24CA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56EF9976" w14:textId="77777777" w:rsidR="009E24CA" w:rsidRPr="00DF05AF" w:rsidRDefault="009E24CA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56EF9978" w14:textId="77777777" w:rsidR="009E24CA" w:rsidRPr="00DF05AF" w:rsidRDefault="009E24CA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Fdo.:</w:t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991B" id="Text Box 467" o:spid="_x0000_s1052" type="#_x0000_t202" style="position:absolute;margin-left:203.1pt;margin-top:27.7pt;width:195.6pt;height:54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" fillcolor="#bfbfbf [2412]" stroked="f">
                <v:textbox>
                  <w:txbxContent>
                    <w:p w14:paraId="56EF9974" w14:textId="77777777" w:rsidR="009E24CA" w:rsidRPr="00DF05AF" w:rsidRDefault="009E24CA" w:rsidP="00FC2C83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F</w:t>
                      </w:r>
                      <w:r w:rsidR="009A3AAD" w:rsidRPr="00DF05AF">
                        <w:rPr>
                          <w:rFonts w:ascii="Muli" w:hAnsi="Muli"/>
                          <w:sz w:val="16"/>
                          <w:szCs w:val="16"/>
                        </w:rPr>
                        <w:t>irma y/o Sello del Ofertante P</w:t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articular</w:t>
                      </w:r>
                    </w:p>
                    <w:p w14:paraId="56EF9975" w14:textId="77777777" w:rsidR="009E24CA" w:rsidRPr="00DF05AF" w:rsidRDefault="009E24CA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56EF9976" w14:textId="77777777" w:rsidR="009E24CA" w:rsidRPr="00DF05AF" w:rsidRDefault="009E24CA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56EF9978" w14:textId="77777777" w:rsidR="009E24CA" w:rsidRPr="00DF05AF" w:rsidRDefault="009E24CA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Fdo.:</w:t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83DF9" w:rsidRPr="00DF05AF">
        <w:rPr>
          <w:rFonts w:ascii="Muli" w:hAnsi="Muli"/>
          <w:b w:val="0"/>
          <w:bCs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56EF9919" wp14:editId="7230F210">
                <wp:simplePos x="0" y="0"/>
                <wp:positionH relativeFrom="column">
                  <wp:posOffset>5217795</wp:posOffset>
                </wp:positionH>
                <wp:positionV relativeFrom="paragraph">
                  <wp:posOffset>351790</wp:posOffset>
                </wp:positionV>
                <wp:extent cx="2484120" cy="685800"/>
                <wp:effectExtent l="0" t="0" r="0" b="0"/>
                <wp:wrapNone/>
                <wp:docPr id="5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996F" w14:textId="77777777" w:rsidR="009E24CA" w:rsidRPr="00DF05AF" w:rsidRDefault="009E24CA" w:rsidP="00FC2C83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Firma y/o Sello de la Agencia de Colocación</w:t>
                            </w:r>
                          </w:p>
                          <w:p w14:paraId="56EF9970" w14:textId="77777777" w:rsidR="009E24CA" w:rsidRPr="00DF05AF" w:rsidRDefault="009E24CA" w:rsidP="0093654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56EF9971" w14:textId="77777777" w:rsidR="009E24CA" w:rsidRPr="00DF05AF" w:rsidRDefault="009E24CA" w:rsidP="0093654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56EF9973" w14:textId="77777777" w:rsidR="009E24CA" w:rsidRPr="00FC2C83" w:rsidRDefault="009E24CA" w:rsidP="009365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Fdo.:</w:t>
                            </w:r>
                            <w:r w:rsidRPr="00DF05AF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9919" id="Text Box 468" o:spid="_x0000_s1053" type="#_x0000_t202" style="position:absolute;margin-left:410.85pt;margin-top:27.7pt;width:195.6pt;height:54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" fillcolor="#bfbfbf [2412]" stroked="f">
                <v:textbox>
                  <w:txbxContent>
                    <w:p w14:paraId="56EF996F" w14:textId="77777777" w:rsidR="009E24CA" w:rsidRPr="00DF05AF" w:rsidRDefault="009E24CA" w:rsidP="00FC2C83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Firma y/o Sello de la Agencia de Colocación</w:t>
                      </w:r>
                    </w:p>
                    <w:p w14:paraId="56EF9970" w14:textId="77777777" w:rsidR="009E24CA" w:rsidRPr="00DF05AF" w:rsidRDefault="009E24CA" w:rsidP="0093654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56EF9971" w14:textId="77777777" w:rsidR="009E24CA" w:rsidRPr="00DF05AF" w:rsidRDefault="009E24CA" w:rsidP="0093654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56EF9973" w14:textId="77777777" w:rsidR="009E24CA" w:rsidRPr="00FC2C83" w:rsidRDefault="009E24CA" w:rsidP="0093654E">
                      <w:pPr>
                        <w:rPr>
                          <w:sz w:val="16"/>
                          <w:szCs w:val="16"/>
                        </w:rPr>
                      </w:pPr>
                      <w:r w:rsidRPr="00DF05AF">
                        <w:rPr>
                          <w:rFonts w:ascii="Muli" w:hAnsi="Muli"/>
                          <w:sz w:val="16"/>
                          <w:szCs w:val="16"/>
                        </w:rPr>
                        <w:t>Fdo.:</w:t>
                      </w:r>
                      <w:r w:rsidRPr="00DF05AF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5F4187" w:rsidRPr="00DF05AF" w:rsidSect="00494D52">
      <w:headerReference w:type="default" r:id="rId10"/>
      <w:footerReference w:type="default" r:id="rId11"/>
      <w:pgSz w:w="16838" w:h="11906" w:orient="landscape" w:code="9"/>
      <w:pgMar w:top="899" w:right="278" w:bottom="46" w:left="360" w:header="162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F06E" w14:textId="77777777" w:rsidR="00F46369" w:rsidRDefault="00F46369">
      <w:r>
        <w:separator/>
      </w:r>
    </w:p>
  </w:endnote>
  <w:endnote w:type="continuationSeparator" w:id="0">
    <w:p w14:paraId="52297CB6" w14:textId="77777777" w:rsidR="00F46369" w:rsidRDefault="00F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9927" w14:textId="61FF3F55" w:rsidR="00362ADC" w:rsidRDefault="00362ADC" w:rsidP="00362ADC">
    <w:pPr>
      <w:pStyle w:val="Piedepgina"/>
      <w:pBdr>
        <w:top w:val="single" w:sz="4" w:space="1" w:color="auto"/>
      </w:pBdr>
      <w:jc w:val="center"/>
      <w:rPr>
        <w:sz w:val="16"/>
        <w:szCs w:val="16"/>
      </w:rPr>
    </w:pPr>
    <w:r w:rsidRPr="00072C69">
      <w:rPr>
        <w:sz w:val="16"/>
        <w:szCs w:val="16"/>
      </w:rPr>
      <w:t>Agencia de Colocación de Cáritas Diocesana de</w:t>
    </w:r>
    <w:r>
      <w:rPr>
        <w:sz w:val="16"/>
        <w:szCs w:val="16"/>
      </w:rPr>
      <w:t xml:space="preserve"> </w:t>
    </w:r>
    <w:r w:rsidRPr="00072C69">
      <w:rPr>
        <w:sz w:val="16"/>
        <w:szCs w:val="16"/>
      </w:rPr>
      <w:t>Val</w:t>
    </w:r>
    <w:r w:rsidR="00DF05AF">
      <w:rPr>
        <w:sz w:val="16"/>
        <w:szCs w:val="16"/>
      </w:rPr>
      <w:t>e</w:t>
    </w:r>
    <w:r w:rsidRPr="00072C69">
      <w:rPr>
        <w:sz w:val="16"/>
        <w:szCs w:val="16"/>
      </w:rPr>
      <w:t>nci</w:t>
    </w:r>
    <w:r>
      <w:rPr>
        <w:sz w:val="16"/>
        <w:szCs w:val="16"/>
      </w:rPr>
      <w:t>a</w:t>
    </w:r>
    <w:r w:rsidRPr="00072C69">
      <w:rPr>
        <w:sz w:val="16"/>
        <w:szCs w:val="16"/>
      </w:rPr>
      <w:t xml:space="preserve"> </w:t>
    </w:r>
    <w:proofErr w:type="spellStart"/>
    <w:r w:rsidRPr="00072C69">
      <w:rPr>
        <w:sz w:val="16"/>
        <w:szCs w:val="16"/>
      </w:rPr>
      <w:t>n</w:t>
    </w:r>
    <w:r w:rsidRPr="00DC69EA">
      <w:rPr>
        <w:sz w:val="16"/>
        <w:szCs w:val="16"/>
      </w:rPr>
      <w:t>º</w:t>
    </w:r>
    <w:proofErr w:type="spellEnd"/>
    <w:r w:rsidRPr="00DC69EA">
      <w:rPr>
        <w:sz w:val="16"/>
        <w:szCs w:val="16"/>
      </w:rPr>
      <w:t xml:space="preserve"> 1000000247</w:t>
    </w:r>
    <w:r w:rsidRPr="00072C69">
      <w:rPr>
        <w:sz w:val="16"/>
        <w:szCs w:val="16"/>
      </w:rPr>
      <w:t xml:space="preserve">                                   </w:t>
    </w:r>
  </w:p>
  <w:p w14:paraId="56EF9928" w14:textId="20BD9536" w:rsidR="0004461E" w:rsidRPr="00362ADC" w:rsidRDefault="00362ADC" w:rsidP="00362ADC">
    <w:pPr>
      <w:pStyle w:val="Piedepgina"/>
      <w:jc w:val="center"/>
      <w:rPr>
        <w:sz w:val="16"/>
        <w:szCs w:val="16"/>
      </w:rPr>
    </w:pPr>
    <w:r w:rsidRPr="00362ADC">
      <w:rPr>
        <w:sz w:val="16"/>
        <w:szCs w:val="16"/>
      </w:rPr>
      <w:t xml:space="preserve">Plaza Cisneros, 5. 46003. València. </w:t>
    </w:r>
    <w:r w:rsidRPr="00362ADC">
      <w:rPr>
        <w:sz w:val="16"/>
        <w:szCs w:val="16"/>
      </w:rPr>
      <w:tab/>
    </w:r>
    <w:proofErr w:type="spellStart"/>
    <w:r w:rsidRPr="00362ADC">
      <w:rPr>
        <w:sz w:val="16"/>
        <w:szCs w:val="16"/>
      </w:rPr>
      <w:t>Tlf</w:t>
    </w:r>
    <w:proofErr w:type="spellEnd"/>
    <w:r w:rsidRPr="00362ADC">
      <w:rPr>
        <w:sz w:val="16"/>
        <w:szCs w:val="16"/>
      </w:rPr>
      <w:t xml:space="preserve">: 661 70 05 66. </w:t>
    </w:r>
    <w:r w:rsidR="00DF05AF">
      <w:rPr>
        <w:sz w:val="16"/>
        <w:szCs w:val="16"/>
      </w:rPr>
      <w:t>Correo electrónico</w:t>
    </w:r>
    <w:r w:rsidRPr="00362ADC">
      <w:rPr>
        <w:sz w:val="16"/>
        <w:szCs w:val="16"/>
      </w:rPr>
      <w:t xml:space="preserve">: </w:t>
    </w:r>
    <w:hyperlink r:id="rId1" w:history="1">
      <w:r w:rsidRPr="00362ADC">
        <w:rPr>
          <w:rStyle w:val="Hipervnculo"/>
          <w:sz w:val="16"/>
          <w:szCs w:val="16"/>
        </w:rPr>
        <w:t>agencia.cdvalencia@caritas.es</w:t>
      </w:r>
    </w:hyperlink>
    <w:r w:rsidRPr="00362ADC">
      <w:rPr>
        <w:sz w:val="16"/>
        <w:szCs w:val="16"/>
      </w:rPr>
      <w:t xml:space="preserve"> web: </w:t>
    </w:r>
    <w:hyperlink r:id="rId2" w:history="1">
      <w:r w:rsidRPr="00362ADC">
        <w:rPr>
          <w:rStyle w:val="Hipervnculo"/>
          <w:sz w:val="16"/>
          <w:szCs w:val="16"/>
        </w:rPr>
        <w:t>www.caritasvalencia.org</w:t>
      </w:r>
    </w:hyperlink>
  </w:p>
  <w:p w14:paraId="56EF9929" w14:textId="77777777" w:rsidR="0004461E" w:rsidRPr="00A13847" w:rsidRDefault="0004461E" w:rsidP="0004461E">
    <w:pPr>
      <w:pStyle w:val="Piedepgina"/>
      <w:rPr>
        <w:sz w:val="16"/>
        <w:szCs w:val="16"/>
      </w:rPr>
    </w:pPr>
  </w:p>
  <w:p w14:paraId="56EF992A" w14:textId="77777777" w:rsidR="0004461E" w:rsidRPr="00A13847" w:rsidRDefault="0004461E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27DC" w14:textId="77777777" w:rsidR="00F46369" w:rsidRDefault="00F46369">
      <w:r>
        <w:separator/>
      </w:r>
    </w:p>
  </w:footnote>
  <w:footnote w:type="continuationSeparator" w:id="0">
    <w:p w14:paraId="5B38738A" w14:textId="77777777" w:rsidR="00F46369" w:rsidRDefault="00F4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9922" w14:textId="616BE8F5" w:rsidR="00A31535" w:rsidRPr="00BE564D" w:rsidRDefault="00B51473" w:rsidP="002C4C87">
    <w:r w:rsidRPr="00CD1C12">
      <w:rPr>
        <w:noProof/>
        <w:position w:val="20"/>
        <w:sz w:val="20"/>
      </w:rPr>
      <w:drawing>
        <wp:anchor distT="0" distB="0" distL="114300" distR="114300" simplePos="0" relativeHeight="251664384" behindDoc="0" locked="0" layoutInCell="1" allowOverlap="1" wp14:anchorId="29F5385C" wp14:editId="32805A58">
          <wp:simplePos x="0" y="0"/>
          <wp:positionH relativeFrom="column">
            <wp:posOffset>723900</wp:posOffset>
          </wp:positionH>
          <wp:positionV relativeFrom="paragraph">
            <wp:posOffset>78740</wp:posOffset>
          </wp:positionV>
          <wp:extent cx="1819275" cy="771525"/>
          <wp:effectExtent l="0" t="0" r="9525" b="9525"/>
          <wp:wrapNone/>
          <wp:docPr id="3803447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44746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10"/>
                  <a:stretch/>
                </pic:blipFill>
                <pic:spPr bwMode="auto">
                  <a:xfrm>
                    <a:off x="0" y="0"/>
                    <a:ext cx="181927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A77A8" w:rsidRPr="00C64921">
      <w:rPr>
        <w:noProof/>
      </w:rPr>
      <w:drawing>
        <wp:anchor distT="0" distB="0" distL="114300" distR="114300" simplePos="0" relativeHeight="251659264" behindDoc="1" locked="0" layoutInCell="1" allowOverlap="1" wp14:anchorId="56EF992F" wp14:editId="2B517E7D">
          <wp:simplePos x="0" y="0"/>
          <wp:positionH relativeFrom="page">
            <wp:align>center</wp:align>
          </wp:positionH>
          <wp:positionV relativeFrom="paragraph">
            <wp:posOffset>11430</wp:posOffset>
          </wp:positionV>
          <wp:extent cx="936000" cy="777600"/>
          <wp:effectExtent l="0" t="0" r="0" b="3810"/>
          <wp:wrapNone/>
          <wp:docPr id="9" name="Imagen 9" descr="C:\Users\u3g02048\Desktop\c41c65d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g02048\Desktop\c41c65d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F9923" w14:textId="39392C79" w:rsidR="00A31535" w:rsidRDefault="00B51473" w:rsidP="00A31535">
    <w:pPr>
      <w:jc w:val="right"/>
    </w:pPr>
    <w:r>
      <w:rPr>
        <w:rFonts w:ascii="Gill Sans MT" w:hAnsi="Gill Sans MT" w:cs="Arial"/>
        <w:b/>
        <w:noProof/>
        <w:color w:val="000000"/>
        <w:sz w:val="16"/>
        <w:szCs w:val="20"/>
      </w:rPr>
      <w:drawing>
        <wp:anchor distT="0" distB="0" distL="114300" distR="114300" simplePos="0" relativeHeight="251666432" behindDoc="1" locked="0" layoutInCell="1" allowOverlap="1" wp14:anchorId="6F07D6C0" wp14:editId="6F4EF305">
          <wp:simplePos x="0" y="0"/>
          <wp:positionH relativeFrom="column">
            <wp:posOffset>8582025</wp:posOffset>
          </wp:positionH>
          <wp:positionV relativeFrom="paragraph">
            <wp:posOffset>3175</wp:posOffset>
          </wp:positionV>
          <wp:extent cx="1535430" cy="323850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05B0A60" wp14:editId="143A50FC">
          <wp:simplePos x="0" y="0"/>
          <wp:positionH relativeFrom="column">
            <wp:posOffset>6648450</wp:posOffset>
          </wp:positionH>
          <wp:positionV relativeFrom="paragraph">
            <wp:posOffset>8890</wp:posOffset>
          </wp:positionV>
          <wp:extent cx="1922145" cy="402590"/>
          <wp:effectExtent l="0" t="0" r="1905" b="0"/>
          <wp:wrapNone/>
          <wp:docPr id="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145" cy="4025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64D">
      <w:rPr>
        <w:noProof/>
      </w:rPr>
      <w:t xml:space="preserve">                                     </w:t>
    </w:r>
    <w:r w:rsidR="00701277">
      <w:tab/>
    </w:r>
    <w:r w:rsidR="00701277">
      <w:tab/>
    </w:r>
    <w:r w:rsidR="001111F9">
      <w:tab/>
    </w:r>
    <w:r w:rsidR="00701277">
      <w:tab/>
    </w:r>
    <w:r w:rsidR="00701277">
      <w:tab/>
    </w:r>
    <w:r w:rsidR="00A31535">
      <w:tab/>
    </w:r>
    <w:r w:rsidR="00A31535">
      <w:tab/>
    </w:r>
    <w:r w:rsidR="00A31535">
      <w:tab/>
    </w:r>
    <w:r w:rsidR="00A31535">
      <w:tab/>
    </w:r>
  </w:p>
  <w:p w14:paraId="78944050" w14:textId="33863901" w:rsidR="00CA77A8" w:rsidRDefault="001111F9" w:rsidP="001111F9">
    <w:pPr>
      <w:jc w:val="both"/>
      <w:rPr>
        <w:i/>
        <w:sz w:val="16"/>
        <w:szCs w:val="16"/>
      </w:rPr>
    </w:pPr>
    <w:r w:rsidRPr="001111F9">
      <w:rPr>
        <w:i/>
        <w:sz w:val="16"/>
        <w:szCs w:val="16"/>
      </w:rPr>
      <w:t xml:space="preserve">         </w:t>
    </w:r>
  </w:p>
  <w:p w14:paraId="04688492" w14:textId="3E6C0A8C" w:rsidR="00CA77A8" w:rsidRDefault="00CA77A8" w:rsidP="001111F9">
    <w:pPr>
      <w:jc w:val="both"/>
      <w:rPr>
        <w:i/>
        <w:sz w:val="16"/>
        <w:szCs w:val="16"/>
      </w:rPr>
    </w:pPr>
  </w:p>
  <w:p w14:paraId="53D6A2D8" w14:textId="402E5FD3" w:rsidR="00CA77A8" w:rsidRDefault="00CA77A8" w:rsidP="00CA77A8">
    <w:pPr>
      <w:jc w:val="center"/>
      <w:rPr>
        <w:i/>
        <w:sz w:val="16"/>
        <w:szCs w:val="16"/>
      </w:rPr>
    </w:pPr>
  </w:p>
  <w:p w14:paraId="56EF9924" w14:textId="0B72170A" w:rsidR="001111F9" w:rsidRDefault="00B51473" w:rsidP="00B51473">
    <w:pPr>
      <w:tabs>
        <w:tab w:val="center" w:pos="8100"/>
        <w:tab w:val="left" w:pos="13485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="00CA77A8">
      <w:rPr>
        <w:i/>
        <w:sz w:val="16"/>
        <w:szCs w:val="16"/>
      </w:rPr>
      <w:t>Área de Eco</w:t>
    </w:r>
    <w:r w:rsidR="00CA77A8" w:rsidRPr="001111F9">
      <w:rPr>
        <w:i/>
        <w:sz w:val="16"/>
        <w:szCs w:val="16"/>
      </w:rPr>
      <w:t>nomía</w:t>
    </w:r>
    <w:r w:rsidR="00701277" w:rsidRPr="001111F9">
      <w:rPr>
        <w:i/>
        <w:sz w:val="16"/>
        <w:szCs w:val="16"/>
      </w:rPr>
      <w:t xml:space="preserve"> Solidaria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5D2F8CF4" w14:textId="77777777" w:rsidR="00CA77A8" w:rsidRPr="001111F9" w:rsidRDefault="00CA77A8" w:rsidP="00CA77A8">
    <w:pPr>
      <w:ind w:left="4956" w:firstLine="708"/>
      <w:jc w:val="both"/>
      <w:rPr>
        <w:b/>
        <w:i/>
        <w:sz w:val="16"/>
        <w:szCs w:val="16"/>
      </w:rPr>
    </w:pPr>
  </w:p>
  <w:p w14:paraId="19DFC913" w14:textId="7FA35C07" w:rsidR="00CA77A8" w:rsidRPr="00DF05AF" w:rsidRDefault="00701277" w:rsidP="00E7499D">
    <w:pPr>
      <w:jc w:val="center"/>
      <w:rPr>
        <w:rFonts w:ascii="Muli" w:hAnsi="Muli"/>
        <w:b/>
        <w:sz w:val="16"/>
        <w:szCs w:val="16"/>
      </w:rPr>
    </w:pPr>
    <w:r w:rsidRPr="00DF05AF">
      <w:rPr>
        <w:rFonts w:ascii="Muli" w:hAnsi="Muli"/>
        <w:b/>
        <w:sz w:val="16"/>
        <w:szCs w:val="16"/>
      </w:rPr>
      <w:t xml:space="preserve">AGENCIA DE COLOCACIÓN </w:t>
    </w:r>
    <w:proofErr w:type="spellStart"/>
    <w:r w:rsidRPr="00DF05AF">
      <w:rPr>
        <w:rFonts w:ascii="Muli" w:hAnsi="Muli"/>
        <w:b/>
        <w:sz w:val="16"/>
        <w:szCs w:val="16"/>
      </w:rPr>
      <w:t>nº</w:t>
    </w:r>
    <w:proofErr w:type="spellEnd"/>
    <w:r w:rsidRPr="00DF05AF">
      <w:rPr>
        <w:rFonts w:ascii="Muli" w:hAnsi="Muli"/>
        <w:b/>
        <w:sz w:val="16"/>
        <w:szCs w:val="16"/>
      </w:rPr>
      <w:t xml:space="preserve"> 1000000247</w:t>
    </w:r>
  </w:p>
  <w:p w14:paraId="56EF9925" w14:textId="3931A4EF" w:rsidR="00A31535" w:rsidRPr="00CA77A8" w:rsidRDefault="00DF05AF" w:rsidP="00CA77A8">
    <w:pPr>
      <w:jc w:val="both"/>
      <w:rPr>
        <w:sz w:val="16"/>
        <w:szCs w:val="16"/>
      </w:rPr>
    </w:pPr>
    <w:r>
      <w:rPr>
        <w:sz w:val="16"/>
        <w:szCs w:val="16"/>
      </w:rPr>
      <w:pict w14:anchorId="4091462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D5D"/>
    <w:multiLevelType w:val="hybridMultilevel"/>
    <w:tmpl w:val="E53020D4"/>
    <w:lvl w:ilvl="0" w:tplc="87DA3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C29"/>
    <w:multiLevelType w:val="hybridMultilevel"/>
    <w:tmpl w:val="DE1673BC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7E6B"/>
    <w:multiLevelType w:val="hybridMultilevel"/>
    <w:tmpl w:val="3F02B17E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70D6"/>
    <w:multiLevelType w:val="hybridMultilevel"/>
    <w:tmpl w:val="0CA6B0DE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513B"/>
    <w:multiLevelType w:val="hybridMultilevel"/>
    <w:tmpl w:val="F20E84CA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5FA5"/>
    <w:multiLevelType w:val="hybridMultilevel"/>
    <w:tmpl w:val="FC70E9B2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7446A"/>
    <w:multiLevelType w:val="multilevel"/>
    <w:tmpl w:val="D5328C9A"/>
    <w:lvl w:ilvl="0">
      <w:start w:val="1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FA58C9"/>
    <w:multiLevelType w:val="hybridMultilevel"/>
    <w:tmpl w:val="047448F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223"/>
    <w:multiLevelType w:val="hybridMultilevel"/>
    <w:tmpl w:val="35242D16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386A"/>
    <w:multiLevelType w:val="multilevel"/>
    <w:tmpl w:val="0AEEC4AA"/>
    <w:lvl w:ilvl="0">
      <w:start w:val="2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81289F"/>
    <w:multiLevelType w:val="hybridMultilevel"/>
    <w:tmpl w:val="11C4119C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 style="mso-width-percent:400;mso-height-percent:200;mso-width-relative:margin;mso-height-relative:margin" fillcolor="white">
      <v:fill color="white"/>
      <v:textbox style="mso-fit-shape-to-text: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4A"/>
    <w:rsid w:val="00000ACD"/>
    <w:rsid w:val="0000105A"/>
    <w:rsid w:val="0000208F"/>
    <w:rsid w:val="000037E1"/>
    <w:rsid w:val="00007247"/>
    <w:rsid w:val="00010FBF"/>
    <w:rsid w:val="00013430"/>
    <w:rsid w:val="000368BC"/>
    <w:rsid w:val="0004461E"/>
    <w:rsid w:val="00044E38"/>
    <w:rsid w:val="00051BA2"/>
    <w:rsid w:val="000554DC"/>
    <w:rsid w:val="0006147A"/>
    <w:rsid w:val="00061A49"/>
    <w:rsid w:val="00062017"/>
    <w:rsid w:val="000648AB"/>
    <w:rsid w:val="00065CB3"/>
    <w:rsid w:val="00075A46"/>
    <w:rsid w:val="00097D18"/>
    <w:rsid w:val="000B109E"/>
    <w:rsid w:val="000B1410"/>
    <w:rsid w:val="000B1F53"/>
    <w:rsid w:val="000B423C"/>
    <w:rsid w:val="000B50C8"/>
    <w:rsid w:val="000B6DA4"/>
    <w:rsid w:val="000C084F"/>
    <w:rsid w:val="000D79AB"/>
    <w:rsid w:val="000E2F6C"/>
    <w:rsid w:val="000E4472"/>
    <w:rsid w:val="000E67E9"/>
    <w:rsid w:val="000F6FD1"/>
    <w:rsid w:val="001111F9"/>
    <w:rsid w:val="00140217"/>
    <w:rsid w:val="00143423"/>
    <w:rsid w:val="001668A4"/>
    <w:rsid w:val="00170FDC"/>
    <w:rsid w:val="001711A1"/>
    <w:rsid w:val="00180230"/>
    <w:rsid w:val="00180A56"/>
    <w:rsid w:val="00184823"/>
    <w:rsid w:val="0019064A"/>
    <w:rsid w:val="001A3FB1"/>
    <w:rsid w:val="001B14B0"/>
    <w:rsid w:val="001B4F79"/>
    <w:rsid w:val="001C21EA"/>
    <w:rsid w:val="001C3D57"/>
    <w:rsid w:val="001C65DB"/>
    <w:rsid w:val="001D3AA2"/>
    <w:rsid w:val="001D6397"/>
    <w:rsid w:val="001E4C83"/>
    <w:rsid w:val="001E6381"/>
    <w:rsid w:val="001F4E70"/>
    <w:rsid w:val="001F7BD2"/>
    <w:rsid w:val="00203943"/>
    <w:rsid w:val="002042C1"/>
    <w:rsid w:val="00206148"/>
    <w:rsid w:val="002176FB"/>
    <w:rsid w:val="0023731E"/>
    <w:rsid w:val="0024695D"/>
    <w:rsid w:val="00286974"/>
    <w:rsid w:val="002A74B4"/>
    <w:rsid w:val="002B288C"/>
    <w:rsid w:val="002C4C87"/>
    <w:rsid w:val="002E4863"/>
    <w:rsid w:val="002E5806"/>
    <w:rsid w:val="00304574"/>
    <w:rsid w:val="00304E33"/>
    <w:rsid w:val="003108CF"/>
    <w:rsid w:val="00330E9E"/>
    <w:rsid w:val="00352DBC"/>
    <w:rsid w:val="003567FC"/>
    <w:rsid w:val="00361F53"/>
    <w:rsid w:val="00362ADC"/>
    <w:rsid w:val="00362AF9"/>
    <w:rsid w:val="00366451"/>
    <w:rsid w:val="003726AE"/>
    <w:rsid w:val="00392425"/>
    <w:rsid w:val="003960B3"/>
    <w:rsid w:val="003976CE"/>
    <w:rsid w:val="003A0CB8"/>
    <w:rsid w:val="003A64D2"/>
    <w:rsid w:val="003B72BF"/>
    <w:rsid w:val="003C5401"/>
    <w:rsid w:val="003D02C3"/>
    <w:rsid w:val="003D0636"/>
    <w:rsid w:val="003D560C"/>
    <w:rsid w:val="003D6277"/>
    <w:rsid w:val="003E3443"/>
    <w:rsid w:val="003E6847"/>
    <w:rsid w:val="003E728C"/>
    <w:rsid w:val="004032EF"/>
    <w:rsid w:val="004104D0"/>
    <w:rsid w:val="004115E4"/>
    <w:rsid w:val="00413EC6"/>
    <w:rsid w:val="0043132B"/>
    <w:rsid w:val="004316B3"/>
    <w:rsid w:val="00441D6B"/>
    <w:rsid w:val="004521CA"/>
    <w:rsid w:val="00465AC3"/>
    <w:rsid w:val="00466358"/>
    <w:rsid w:val="00470658"/>
    <w:rsid w:val="0048433D"/>
    <w:rsid w:val="00494757"/>
    <w:rsid w:val="00494D52"/>
    <w:rsid w:val="004A5D05"/>
    <w:rsid w:val="004C55CB"/>
    <w:rsid w:val="004F02F6"/>
    <w:rsid w:val="004F5EBD"/>
    <w:rsid w:val="005217E6"/>
    <w:rsid w:val="005266FF"/>
    <w:rsid w:val="00535466"/>
    <w:rsid w:val="005360CC"/>
    <w:rsid w:val="00542A87"/>
    <w:rsid w:val="0054418D"/>
    <w:rsid w:val="00544364"/>
    <w:rsid w:val="00547F61"/>
    <w:rsid w:val="00554512"/>
    <w:rsid w:val="005565A5"/>
    <w:rsid w:val="00556FD5"/>
    <w:rsid w:val="00566D1B"/>
    <w:rsid w:val="00570294"/>
    <w:rsid w:val="00571500"/>
    <w:rsid w:val="00571C79"/>
    <w:rsid w:val="00572F3B"/>
    <w:rsid w:val="005760D0"/>
    <w:rsid w:val="00585F53"/>
    <w:rsid w:val="00597CE2"/>
    <w:rsid w:val="005A5361"/>
    <w:rsid w:val="005B349F"/>
    <w:rsid w:val="005B4229"/>
    <w:rsid w:val="005B7477"/>
    <w:rsid w:val="005C2164"/>
    <w:rsid w:val="005C4307"/>
    <w:rsid w:val="005F1AF5"/>
    <w:rsid w:val="005F4187"/>
    <w:rsid w:val="006041D1"/>
    <w:rsid w:val="006062E2"/>
    <w:rsid w:val="0060675D"/>
    <w:rsid w:val="00607F68"/>
    <w:rsid w:val="00616D80"/>
    <w:rsid w:val="00651FA1"/>
    <w:rsid w:val="0066286F"/>
    <w:rsid w:val="00666094"/>
    <w:rsid w:val="006775C4"/>
    <w:rsid w:val="00686522"/>
    <w:rsid w:val="0069474D"/>
    <w:rsid w:val="006B7020"/>
    <w:rsid w:val="006D37EF"/>
    <w:rsid w:val="006E3DBE"/>
    <w:rsid w:val="006F64C9"/>
    <w:rsid w:val="00701277"/>
    <w:rsid w:val="00702AF9"/>
    <w:rsid w:val="007168B1"/>
    <w:rsid w:val="00734E26"/>
    <w:rsid w:val="00737243"/>
    <w:rsid w:val="0074353B"/>
    <w:rsid w:val="00753222"/>
    <w:rsid w:val="00767C7B"/>
    <w:rsid w:val="007735F0"/>
    <w:rsid w:val="00775D21"/>
    <w:rsid w:val="007768E4"/>
    <w:rsid w:val="007A6524"/>
    <w:rsid w:val="007C7F7C"/>
    <w:rsid w:val="007D35F5"/>
    <w:rsid w:val="007E1C04"/>
    <w:rsid w:val="007E7086"/>
    <w:rsid w:val="007F28C2"/>
    <w:rsid w:val="007F49BA"/>
    <w:rsid w:val="007F6F3F"/>
    <w:rsid w:val="0080025B"/>
    <w:rsid w:val="0080055E"/>
    <w:rsid w:val="00814E8C"/>
    <w:rsid w:val="00816E78"/>
    <w:rsid w:val="008236C7"/>
    <w:rsid w:val="00836941"/>
    <w:rsid w:val="00846FD8"/>
    <w:rsid w:val="00847AF9"/>
    <w:rsid w:val="008600DE"/>
    <w:rsid w:val="0087696D"/>
    <w:rsid w:val="00883DF9"/>
    <w:rsid w:val="008A3AD7"/>
    <w:rsid w:val="008B3162"/>
    <w:rsid w:val="008B47D4"/>
    <w:rsid w:val="008B5FFD"/>
    <w:rsid w:val="008D72EE"/>
    <w:rsid w:val="008F0949"/>
    <w:rsid w:val="008F730A"/>
    <w:rsid w:val="008F77D1"/>
    <w:rsid w:val="00902A82"/>
    <w:rsid w:val="00905508"/>
    <w:rsid w:val="00905E89"/>
    <w:rsid w:val="009275EB"/>
    <w:rsid w:val="0093199C"/>
    <w:rsid w:val="00932BE1"/>
    <w:rsid w:val="009347A7"/>
    <w:rsid w:val="0093654E"/>
    <w:rsid w:val="00945756"/>
    <w:rsid w:val="009627C8"/>
    <w:rsid w:val="00966982"/>
    <w:rsid w:val="009749BB"/>
    <w:rsid w:val="0098223D"/>
    <w:rsid w:val="00985421"/>
    <w:rsid w:val="0099194B"/>
    <w:rsid w:val="0099453D"/>
    <w:rsid w:val="009A3AAD"/>
    <w:rsid w:val="009A65DC"/>
    <w:rsid w:val="009B2B25"/>
    <w:rsid w:val="009D04D6"/>
    <w:rsid w:val="009D2EF0"/>
    <w:rsid w:val="009E24CA"/>
    <w:rsid w:val="009E2BDA"/>
    <w:rsid w:val="009F05F5"/>
    <w:rsid w:val="009F34E7"/>
    <w:rsid w:val="009F439A"/>
    <w:rsid w:val="00A01995"/>
    <w:rsid w:val="00A06AC1"/>
    <w:rsid w:val="00A1317F"/>
    <w:rsid w:val="00A13847"/>
    <w:rsid w:val="00A177EC"/>
    <w:rsid w:val="00A20867"/>
    <w:rsid w:val="00A22896"/>
    <w:rsid w:val="00A31535"/>
    <w:rsid w:val="00A321BC"/>
    <w:rsid w:val="00A33FF6"/>
    <w:rsid w:val="00A52B8A"/>
    <w:rsid w:val="00A55E2F"/>
    <w:rsid w:val="00A737E8"/>
    <w:rsid w:val="00A868E4"/>
    <w:rsid w:val="00A9319D"/>
    <w:rsid w:val="00A96083"/>
    <w:rsid w:val="00AA1396"/>
    <w:rsid w:val="00AA7E16"/>
    <w:rsid w:val="00AB2864"/>
    <w:rsid w:val="00AB54CA"/>
    <w:rsid w:val="00AC409F"/>
    <w:rsid w:val="00AD4972"/>
    <w:rsid w:val="00AE75E5"/>
    <w:rsid w:val="00AF3A13"/>
    <w:rsid w:val="00B00B96"/>
    <w:rsid w:val="00B01427"/>
    <w:rsid w:val="00B03310"/>
    <w:rsid w:val="00B22016"/>
    <w:rsid w:val="00B27C3B"/>
    <w:rsid w:val="00B342D0"/>
    <w:rsid w:val="00B36BBE"/>
    <w:rsid w:val="00B44150"/>
    <w:rsid w:val="00B45A20"/>
    <w:rsid w:val="00B51473"/>
    <w:rsid w:val="00B573BC"/>
    <w:rsid w:val="00B70622"/>
    <w:rsid w:val="00B7320C"/>
    <w:rsid w:val="00B732B8"/>
    <w:rsid w:val="00B83B5D"/>
    <w:rsid w:val="00B83EE2"/>
    <w:rsid w:val="00B914C3"/>
    <w:rsid w:val="00BA7692"/>
    <w:rsid w:val="00BC3C3B"/>
    <w:rsid w:val="00BD1E97"/>
    <w:rsid w:val="00BD7155"/>
    <w:rsid w:val="00BE564D"/>
    <w:rsid w:val="00BF6E6A"/>
    <w:rsid w:val="00BF7CC0"/>
    <w:rsid w:val="00C0646E"/>
    <w:rsid w:val="00C10420"/>
    <w:rsid w:val="00C135FF"/>
    <w:rsid w:val="00C3018D"/>
    <w:rsid w:val="00C3113B"/>
    <w:rsid w:val="00C3448E"/>
    <w:rsid w:val="00C35DDB"/>
    <w:rsid w:val="00C71D42"/>
    <w:rsid w:val="00C74F57"/>
    <w:rsid w:val="00C74FA2"/>
    <w:rsid w:val="00C8128C"/>
    <w:rsid w:val="00C86FC5"/>
    <w:rsid w:val="00CA77A8"/>
    <w:rsid w:val="00CB627E"/>
    <w:rsid w:val="00CD2454"/>
    <w:rsid w:val="00CD5647"/>
    <w:rsid w:val="00CE5416"/>
    <w:rsid w:val="00CF3EE9"/>
    <w:rsid w:val="00D0708E"/>
    <w:rsid w:val="00D10084"/>
    <w:rsid w:val="00D11699"/>
    <w:rsid w:val="00D62EC4"/>
    <w:rsid w:val="00D67F0A"/>
    <w:rsid w:val="00D768AC"/>
    <w:rsid w:val="00D81900"/>
    <w:rsid w:val="00D84FD9"/>
    <w:rsid w:val="00DA05BB"/>
    <w:rsid w:val="00DB6FC5"/>
    <w:rsid w:val="00DC4EF2"/>
    <w:rsid w:val="00DD53D8"/>
    <w:rsid w:val="00DE3FAF"/>
    <w:rsid w:val="00DF05AF"/>
    <w:rsid w:val="00DF2621"/>
    <w:rsid w:val="00DF5EB2"/>
    <w:rsid w:val="00E00FAE"/>
    <w:rsid w:val="00E1403A"/>
    <w:rsid w:val="00E313AF"/>
    <w:rsid w:val="00E3739B"/>
    <w:rsid w:val="00E42560"/>
    <w:rsid w:val="00E45459"/>
    <w:rsid w:val="00E463B1"/>
    <w:rsid w:val="00E54FFB"/>
    <w:rsid w:val="00E60D4C"/>
    <w:rsid w:val="00E61FFA"/>
    <w:rsid w:val="00E7139A"/>
    <w:rsid w:val="00E73C07"/>
    <w:rsid w:val="00E7499D"/>
    <w:rsid w:val="00E94DFA"/>
    <w:rsid w:val="00EB6636"/>
    <w:rsid w:val="00EE52B5"/>
    <w:rsid w:val="00EE7E2F"/>
    <w:rsid w:val="00EF5805"/>
    <w:rsid w:val="00EF7EB2"/>
    <w:rsid w:val="00EF7F64"/>
    <w:rsid w:val="00F04B1C"/>
    <w:rsid w:val="00F078D0"/>
    <w:rsid w:val="00F10C6F"/>
    <w:rsid w:val="00F12484"/>
    <w:rsid w:val="00F26822"/>
    <w:rsid w:val="00F26FCE"/>
    <w:rsid w:val="00F37FF6"/>
    <w:rsid w:val="00F46369"/>
    <w:rsid w:val="00F544C7"/>
    <w:rsid w:val="00F55E55"/>
    <w:rsid w:val="00F56F7D"/>
    <w:rsid w:val="00F700B1"/>
    <w:rsid w:val="00F77758"/>
    <w:rsid w:val="00F77BA7"/>
    <w:rsid w:val="00F80E68"/>
    <w:rsid w:val="00F8395D"/>
    <w:rsid w:val="00F864EF"/>
    <w:rsid w:val="00F96EC4"/>
    <w:rsid w:val="00FA0D86"/>
    <w:rsid w:val="00FB4187"/>
    <w:rsid w:val="00FC0F62"/>
    <w:rsid w:val="00FC2C83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width-percent:400;mso-height-percent:200;mso-width-relative:margin;mso-height-relative:margin" fillcolor="white">
      <v:fill color="white"/>
      <v:textbox style="mso-fit-shape-to-text:t"/>
      <o:colormru v:ext="edit" colors="#eaeaea"/>
    </o:shapedefaults>
    <o:shapelayout v:ext="edit">
      <o:idmap v:ext="edit" data="1"/>
    </o:shapelayout>
  </w:shapeDefaults>
  <w:decimalSymbol w:val=","/>
  <w:listSeparator w:val=";"/>
  <w14:docId w14:val="56EF98BB"/>
  <w15:docId w15:val="{896BE272-4203-409F-9B80-3E3635F5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23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8223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8223D"/>
    <w:pPr>
      <w:keepNext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rsid w:val="0098223D"/>
    <w:pPr>
      <w:keepNext/>
      <w:jc w:val="center"/>
      <w:outlineLvl w:val="2"/>
    </w:pPr>
    <w:rPr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8223D"/>
    <w:pPr>
      <w:jc w:val="center"/>
    </w:pPr>
    <w:rPr>
      <w:b/>
      <w:bCs/>
      <w:sz w:val="36"/>
    </w:rPr>
  </w:style>
  <w:style w:type="character" w:styleId="Hipervnculo">
    <w:name w:val="Hyperlink"/>
    <w:basedOn w:val="Fuentedeprrafopredeter"/>
    <w:rsid w:val="0098223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8223D"/>
    <w:pPr>
      <w:jc w:val="center"/>
    </w:pPr>
    <w:rPr>
      <w:sz w:val="16"/>
    </w:rPr>
  </w:style>
  <w:style w:type="paragraph" w:styleId="Encabezado">
    <w:name w:val="header"/>
    <w:basedOn w:val="Normal"/>
    <w:rsid w:val="009822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223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8223D"/>
    <w:pPr>
      <w:jc w:val="both"/>
    </w:pPr>
    <w:rPr>
      <w:sz w:val="20"/>
      <w:lang w:val="es-ES_tradnl"/>
    </w:rPr>
  </w:style>
  <w:style w:type="table" w:styleId="Tablaconcuadrcula">
    <w:name w:val="Table Grid"/>
    <w:basedOn w:val="Tablanormal"/>
    <w:rsid w:val="00E3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4521CA"/>
    <w:rPr>
      <w:sz w:val="16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49F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4418D"/>
    <w:rPr>
      <w:b/>
      <w:bCs/>
      <w:sz w:val="24"/>
      <w:szCs w:val="24"/>
    </w:rPr>
  </w:style>
  <w:style w:type="paragraph" w:styleId="Mapadeldocumento">
    <w:name w:val="Document Map"/>
    <w:basedOn w:val="Normal"/>
    <w:link w:val="MapadeldocumentoCar"/>
    <w:rsid w:val="00AA7E1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A7E1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rsid w:val="00F07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078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68E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04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tasvalenc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ritasvalencia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itasvalencia.org" TargetMode="External"/><Relationship Id="rId1" Type="http://schemas.openxmlformats.org/officeDocument/2006/relationships/hyperlink" Target="mailto:agencia.cdvalencia@carita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CBB66-B1D9-4F16-9AAD-3108A905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DE COLOCACIÓN DE CÁRITAS DE GRANADA Nº 2094</vt:lpstr>
    </vt:vector>
  </TitlesOfParts>
  <Company>Caritas Diocesana</Company>
  <LinksUpToDate>false</LinksUpToDate>
  <CharactersWithSpaces>252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mailto:agenciadecolocacion@caritasgranada.org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DE COLOCACIÓN DE CÁRITAS DE GRANADA Nº 2094</dc:title>
  <dc:creator>Bolsa de empleo</dc:creator>
  <cp:lastModifiedBy>Olivia Perez Reyes</cp:lastModifiedBy>
  <cp:revision>5</cp:revision>
  <cp:lastPrinted>2019-03-04T17:08:00Z</cp:lastPrinted>
  <dcterms:created xsi:type="dcterms:W3CDTF">2023-09-29T17:17:00Z</dcterms:created>
  <dcterms:modified xsi:type="dcterms:W3CDTF">2025-04-10T07:08:00Z</dcterms:modified>
</cp:coreProperties>
</file>